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0" w:rsidRDefault="00E258E0">
      <w:pPr>
        <w:widowControl/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E258E0" w:rsidRDefault="00B5003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258E0" w:rsidRDefault="00B50035">
      <w:pPr>
        <w:pStyle w:val="aa"/>
        <w:spacing w:line="600" w:lineRule="exact"/>
        <w:ind w:firstLineChars="0" w:firstLine="0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考生操作指南（腾讯会议）</w:t>
      </w:r>
    </w:p>
    <w:p w:rsidR="00E258E0" w:rsidRDefault="00E258E0">
      <w:pPr>
        <w:pStyle w:val="aa"/>
        <w:spacing w:line="600" w:lineRule="exact"/>
        <w:ind w:firstLineChars="0" w:firstLine="0"/>
        <w:jc w:val="left"/>
        <w:rPr>
          <w:rFonts w:ascii="黑体" w:eastAsia="黑体" w:hAnsi="黑体" w:cs="黑体"/>
          <w:b/>
          <w:bCs/>
          <w:color w:val="000000"/>
          <w:sz w:val="44"/>
          <w:szCs w:val="44"/>
        </w:rPr>
      </w:pPr>
    </w:p>
    <w:p w:rsidR="00E258E0" w:rsidRDefault="00B50035">
      <w:pPr>
        <w:pStyle w:val="aa"/>
        <w:spacing w:line="500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一、操作指南</w:t>
      </w:r>
    </w:p>
    <w:p w:rsidR="00E258E0" w:rsidRDefault="00B50035">
      <w:pPr>
        <w:pStyle w:val="aa"/>
        <w:spacing w:line="500" w:lineRule="exact"/>
        <w:ind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步骤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1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：下载安装</w:t>
      </w:r>
    </w:p>
    <w:p w:rsidR="00E258E0" w:rsidRDefault="00B50035">
      <w:pPr>
        <w:pStyle w:val="aa"/>
        <w:spacing w:line="500" w:lineRule="exact"/>
        <w:ind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1.PC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版（电脑）下载地址：</w:t>
      </w:r>
      <w:hyperlink r:id="rId9" w:history="1">
        <w:r>
          <w:rPr>
            <w:rStyle w:val="a9"/>
            <w:rFonts w:ascii="仿宋" w:eastAsia="仿宋" w:hAnsi="仿宋" w:cs="仿宋" w:hint="eastAsia"/>
            <w:color w:val="000000"/>
            <w:sz w:val="32"/>
            <w:szCs w:val="32"/>
          </w:rPr>
          <w:t>https://meeting.tencent.com/download-win.html?from=1004</w:t>
        </w:r>
      </w:hyperlink>
    </w:p>
    <w:p w:rsidR="00E258E0" w:rsidRDefault="00B50035">
      <w:pPr>
        <w:pStyle w:val="aa"/>
        <w:spacing w:line="500" w:lineRule="exact"/>
        <w:ind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2.APP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（手机版）下载方式：在手机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应用商店中搜索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腾讯会议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下载，目前苹果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App Store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和安卓应用商店都可以下载。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亦可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扫描下图二维码直接安装：</w:t>
      </w:r>
    </w:p>
    <w:p w:rsidR="00E258E0" w:rsidRDefault="00B50035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419D5917" wp14:editId="4C6FAE3B">
            <wp:extent cx="2122170" cy="2115185"/>
            <wp:effectExtent l="0" t="0" r="11430" b="1841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E0" w:rsidRDefault="00B50035">
      <w:pPr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步骤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2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：注册登录</w:t>
      </w:r>
    </w:p>
    <w:p w:rsidR="00E258E0" w:rsidRDefault="00B50035">
      <w:pPr>
        <w:widowControl/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注册并登录腾讯会议账号。</w:t>
      </w:r>
    </w:p>
    <w:p w:rsidR="00E258E0" w:rsidRDefault="00B50035">
      <w:pPr>
        <w:widowControl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打开腾讯会议，单击【注册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登录】按钮，进入账号密码登录页面。</w:t>
      </w:r>
    </w:p>
    <w:p w:rsidR="00E258E0" w:rsidRDefault="00B50035">
      <w:pPr>
        <w:widowControl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单击【新用户注册】进入官网注册页。</w:t>
      </w:r>
    </w:p>
    <w:p w:rsidR="00E258E0" w:rsidRDefault="00B50035">
      <w:pPr>
        <w:widowControl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根据要求填写对应的信息。</w:t>
      </w:r>
    </w:p>
    <w:p w:rsidR="00E258E0" w:rsidRDefault="00B50035">
      <w:pPr>
        <w:widowControl/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认真阅读服务协议和隐私政策后，单击【注册】完成注册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258E0" w:rsidRDefault="00E258E0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B50035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 wp14:anchorId="737BF655" wp14:editId="75A6001B">
            <wp:extent cx="2086610" cy="3411855"/>
            <wp:effectExtent l="0" t="0" r="8890" b="1714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E0" w:rsidRDefault="00B50035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如果已注册，请直接用以下方式进行登录。</w:t>
      </w:r>
    </w:p>
    <w:p w:rsidR="00E258E0" w:rsidRDefault="00B50035">
      <w:pPr>
        <w:spacing w:line="360" w:lineRule="auto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7C5EF4EE" wp14:editId="61E748AB">
            <wp:extent cx="1437640" cy="944245"/>
            <wp:effectExtent l="0" t="0" r="10160" b="825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E0" w:rsidRDefault="00B50035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进入后点击左上角头像，修改个人名称，请更改备注（以姓名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准考证号，例如：张云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11111212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）。</w:t>
      </w:r>
    </w:p>
    <w:p w:rsidR="00E258E0" w:rsidRDefault="00B50035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00DBABDB" wp14:editId="065C9AF9">
            <wp:extent cx="5356225" cy="2247265"/>
            <wp:effectExtent l="0" t="0" r="15875" b="63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E0" w:rsidRDefault="00B50035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面试开始前，考务组人员会在面试当天提前半小时将会议号及密码告知考生（采取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QQ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邀请、微信邀请、短信等形式告知），考生只需按照面试要求，提前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分钟进入面试会议即可（点击加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入会议，输入会议号及密码即可进入会议）。详细方法参照下图。</w:t>
      </w:r>
    </w:p>
    <w:p w:rsidR="00E258E0" w:rsidRDefault="00B50035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B1EE98" wp14:editId="2A1AFBAC">
            <wp:simplePos x="0" y="0"/>
            <wp:positionH relativeFrom="column">
              <wp:posOffset>-263525</wp:posOffset>
            </wp:positionH>
            <wp:positionV relativeFrom="paragraph">
              <wp:posOffset>186690</wp:posOffset>
            </wp:positionV>
            <wp:extent cx="5452110" cy="2454275"/>
            <wp:effectExtent l="0" t="0" r="15240" b="3175"/>
            <wp:wrapSquare wrapText="bothSides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E258E0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258E0" w:rsidRDefault="00B50035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进入后会出现如下页面，请勿离开此页面，等待主持人按照考生面试顺序准许进入测试室，请考生耐心等待。再次强调请勿离开此页面。</w:t>
      </w:r>
    </w:p>
    <w:p w:rsidR="00E258E0" w:rsidRDefault="00B50035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inline distT="0" distB="0" distL="114300" distR="114300" wp14:anchorId="6835CB63" wp14:editId="72C88B9C">
            <wp:extent cx="2170430" cy="3263265"/>
            <wp:effectExtent l="0" t="0" r="1270" b="13335"/>
            <wp:docPr id="14" name="图片 11" descr="IMG_20200719_13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0200719_13485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E0" w:rsidRDefault="00B50035">
      <w:pPr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面试结束后，请考生离开视频页面。</w:t>
      </w:r>
    </w:p>
    <w:p w:rsidR="00E258E0" w:rsidRDefault="00B50035">
      <w:pPr>
        <w:pStyle w:val="aa"/>
        <w:spacing w:line="576" w:lineRule="exact"/>
        <w:ind w:firstLine="640"/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二、网络及设备要求</w:t>
      </w:r>
    </w:p>
    <w:p w:rsidR="00E258E0" w:rsidRDefault="00B50035">
      <w:pPr>
        <w:pStyle w:val="aa"/>
        <w:spacing w:line="560" w:lineRule="exact"/>
        <w:ind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一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）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系统要求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Android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系统：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Android 5.0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及以上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iOS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系统：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iOS 10.0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及以上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Windows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系统：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Windows7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及以上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(32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位或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)</w:t>
      </w:r>
    </w:p>
    <w:p w:rsidR="00E258E0" w:rsidRDefault="00B50035">
      <w:pPr>
        <w:pStyle w:val="aa"/>
        <w:spacing w:line="560" w:lineRule="exact"/>
        <w:ind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二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）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推荐配置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CPU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Intel i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四核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2.6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GHZ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及以上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内存：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GB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及以上</w:t>
      </w:r>
    </w:p>
    <w:p w:rsidR="00E258E0" w:rsidRDefault="00B50035">
      <w:pPr>
        <w:pStyle w:val="aa"/>
        <w:spacing w:line="560" w:lineRule="exact"/>
        <w:ind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三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）外设要求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高清摄像头：动态分辨率：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1920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1080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；像素：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万；接口类型：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USB2.0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；最大帧频：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30FPS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扬声器：声音清晰，无回音或失真。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麦克风：类型：有线；灵敏度：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-30dB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3dB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；频率范围：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50-16000Hz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E258E0" w:rsidRDefault="00B50035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建议使用标准耳麦（效果较好）</w:t>
      </w:r>
    </w:p>
    <w:p w:rsidR="00E258E0" w:rsidRDefault="00B50035">
      <w:pPr>
        <w:pStyle w:val="aa"/>
        <w:spacing w:line="560" w:lineRule="exact"/>
        <w:ind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四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）一体机电子白板（选配）</w:t>
      </w:r>
    </w:p>
    <w:p w:rsidR="00E258E0" w:rsidRDefault="00B50035" w:rsidP="000F7F00">
      <w:pPr>
        <w:pStyle w:val="aa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现场投屏，故配置没有特定要求。</w:t>
      </w:r>
    </w:p>
    <w:p w:rsidR="00E258E0" w:rsidRDefault="00B50035">
      <w:pPr>
        <w:pStyle w:val="aa"/>
        <w:spacing w:line="576" w:lineRule="exact"/>
        <w:ind w:firstLine="640"/>
        <w:rPr>
          <w:rFonts w:ascii="仿宋" w:eastAsia="仿宋" w:hAnsi="仿宋" w:cs="仿宋"/>
          <w:b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三、考生线上测试须知</w:t>
      </w:r>
    </w:p>
    <w:p w:rsidR="00E258E0" w:rsidRDefault="00B5003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测试场地选择：考生须提前选择环境清静、光线充足、</w:t>
      </w:r>
      <w:r>
        <w:rPr>
          <w:rFonts w:ascii="仿宋" w:eastAsia="仿宋" w:hAnsi="仿宋" w:cs="仿宋" w:hint="eastAsia"/>
          <w:sz w:val="32"/>
          <w:szCs w:val="32"/>
        </w:rPr>
        <w:t>4G</w:t>
      </w:r>
      <w:r>
        <w:rPr>
          <w:rFonts w:ascii="仿宋" w:eastAsia="仿宋" w:hAnsi="仿宋" w:cs="仿宋" w:hint="eastAsia"/>
          <w:sz w:val="32"/>
          <w:szCs w:val="32"/>
        </w:rPr>
        <w:t>信号或</w:t>
      </w:r>
      <w:r>
        <w:rPr>
          <w:rFonts w:ascii="仿宋" w:eastAsia="仿宋" w:hAnsi="仿宋" w:cs="仿宋" w:hint="eastAsia"/>
          <w:sz w:val="32"/>
          <w:szCs w:val="32"/>
        </w:rPr>
        <w:t>WiFi</w:t>
      </w:r>
      <w:r>
        <w:rPr>
          <w:rFonts w:ascii="仿宋" w:eastAsia="仿宋" w:hAnsi="仿宋" w:cs="仿宋" w:hint="eastAsia"/>
          <w:sz w:val="32"/>
          <w:szCs w:val="32"/>
        </w:rPr>
        <w:t>信号强的单独场所作为面试地点，并保持手机畅通，以便及时沟通。</w:t>
      </w:r>
    </w:p>
    <w:p w:rsidR="00E258E0" w:rsidRDefault="00B5003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通知方式：学院采用群发短信的方式通知所有考生加入相应的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测试工作群，请各位考生收到通知后务必及时进群，以防影响正常测试。</w:t>
      </w:r>
    </w:p>
    <w:p w:rsidR="00E258E0" w:rsidRDefault="00B5003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证件审核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面试开始后，考生按要求进行有效居民身份证和准考证的视频审核。审核合格者开始面试，直至面试结束，考生不得更换个人服饰、发型等，如发现面试者为非考生本人，将取消录取资格并按照违纪的相关规定严肃处理。</w:t>
      </w:r>
    </w:p>
    <w:p w:rsidR="00E258E0" w:rsidRDefault="00B5003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sz w:val="32"/>
          <w:szCs w:val="32"/>
        </w:rPr>
        <w:t>面试开始：考生根据考官的提问用普通话进行答题。考生在面试过程中必须全程处于全露脸的视频状态，让考官能够清晰的看到考生。</w:t>
      </w:r>
    </w:p>
    <w:p w:rsidR="00E258E0" w:rsidRDefault="00B50035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  <w:sectPr w:rsidR="00E258E0">
          <w:footerReference w:type="default" r:id="rId16"/>
          <w:pgSz w:w="11906" w:h="16838"/>
          <w:pgMar w:top="1361" w:right="1417" w:bottom="1361" w:left="1417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面试结束：考生面试完毕后向考官报告并离场，面试结束后，严禁将试题和测试细节告知他人或在网络上发布、传播和讨论，否则将按照考生违纪的相关规定进行</w:t>
      </w:r>
      <w:r>
        <w:rPr>
          <w:rFonts w:ascii="仿宋" w:eastAsia="仿宋" w:hAnsi="仿宋" w:cs="仿宋" w:hint="eastAsia"/>
          <w:sz w:val="32"/>
          <w:szCs w:val="32"/>
        </w:rPr>
        <w:t>处理。</w:t>
      </w:r>
    </w:p>
    <w:p w:rsidR="00E258E0" w:rsidRPr="000F7F00" w:rsidRDefault="00E258E0" w:rsidP="000F7F00">
      <w:pPr>
        <w:spacing w:line="576" w:lineRule="exact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</w:p>
    <w:sectPr w:rsidR="00E258E0" w:rsidRPr="000F7F00">
      <w:footerReference w:type="default" r:id="rId17"/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35" w:rsidRDefault="00B50035">
      <w:r>
        <w:separator/>
      </w:r>
    </w:p>
  </w:endnote>
  <w:endnote w:type="continuationSeparator" w:id="0">
    <w:p w:rsidR="00B50035" w:rsidRDefault="00B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E0" w:rsidRDefault="00B500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BB67F" wp14:editId="07851C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8E0" w:rsidRDefault="00B50035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7F0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0F7F0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BlYgIAAAw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xKEBl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258E0" w:rsidRDefault="00B50035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7F0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0F7F0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E0" w:rsidRDefault="00B500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8E0" w:rsidRDefault="00B50035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7F0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0F7F0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258E0" w:rsidRDefault="00B50035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7F0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0F7F0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35" w:rsidRDefault="00B50035">
      <w:r>
        <w:separator/>
      </w:r>
    </w:p>
  </w:footnote>
  <w:footnote w:type="continuationSeparator" w:id="0">
    <w:p w:rsidR="00B50035" w:rsidRDefault="00B5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EAC2"/>
    <w:multiLevelType w:val="singleLevel"/>
    <w:tmpl w:val="5D1EEA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TAzZTc3NWU3MjM5YThlYmM4ZmM1NjVkOTE3MWMifQ=="/>
  </w:docVars>
  <w:rsids>
    <w:rsidRoot w:val="6CCE2BDF"/>
    <w:rsid w:val="000E5D71"/>
    <w:rsid w:val="000F7F00"/>
    <w:rsid w:val="00245594"/>
    <w:rsid w:val="0046375D"/>
    <w:rsid w:val="00885B23"/>
    <w:rsid w:val="0090270C"/>
    <w:rsid w:val="00B406C6"/>
    <w:rsid w:val="00B50035"/>
    <w:rsid w:val="00C823C4"/>
    <w:rsid w:val="00D23242"/>
    <w:rsid w:val="00DF3269"/>
    <w:rsid w:val="00E258E0"/>
    <w:rsid w:val="00EB7E60"/>
    <w:rsid w:val="00EF7950"/>
    <w:rsid w:val="00FA56C5"/>
    <w:rsid w:val="00FC02BF"/>
    <w:rsid w:val="010D427B"/>
    <w:rsid w:val="01172A03"/>
    <w:rsid w:val="012D66CB"/>
    <w:rsid w:val="0136732D"/>
    <w:rsid w:val="015974C0"/>
    <w:rsid w:val="016C0FA1"/>
    <w:rsid w:val="01722330"/>
    <w:rsid w:val="01761E20"/>
    <w:rsid w:val="018450FF"/>
    <w:rsid w:val="01925C30"/>
    <w:rsid w:val="019E4ED3"/>
    <w:rsid w:val="01B3097E"/>
    <w:rsid w:val="01CC5EE4"/>
    <w:rsid w:val="01D34B7C"/>
    <w:rsid w:val="01D6466C"/>
    <w:rsid w:val="01E4322D"/>
    <w:rsid w:val="01EF3980"/>
    <w:rsid w:val="01F80A87"/>
    <w:rsid w:val="020411DA"/>
    <w:rsid w:val="021A27AB"/>
    <w:rsid w:val="02344E4B"/>
    <w:rsid w:val="02353A89"/>
    <w:rsid w:val="02502671"/>
    <w:rsid w:val="02511F45"/>
    <w:rsid w:val="025D08EA"/>
    <w:rsid w:val="025F28B4"/>
    <w:rsid w:val="026B1259"/>
    <w:rsid w:val="027F6AB2"/>
    <w:rsid w:val="02812C2F"/>
    <w:rsid w:val="028642E4"/>
    <w:rsid w:val="02897931"/>
    <w:rsid w:val="028E3199"/>
    <w:rsid w:val="028E4F47"/>
    <w:rsid w:val="02964702"/>
    <w:rsid w:val="02AF383B"/>
    <w:rsid w:val="02B26E88"/>
    <w:rsid w:val="02BF77F6"/>
    <w:rsid w:val="02CF7A3A"/>
    <w:rsid w:val="02D212D8"/>
    <w:rsid w:val="02D74B40"/>
    <w:rsid w:val="02DA4630"/>
    <w:rsid w:val="02E35293"/>
    <w:rsid w:val="02E4100B"/>
    <w:rsid w:val="02EE59E6"/>
    <w:rsid w:val="02F94AB6"/>
    <w:rsid w:val="03113751"/>
    <w:rsid w:val="033E071B"/>
    <w:rsid w:val="03463A74"/>
    <w:rsid w:val="034675D0"/>
    <w:rsid w:val="034F46D6"/>
    <w:rsid w:val="035241C7"/>
    <w:rsid w:val="035B12CD"/>
    <w:rsid w:val="03604B36"/>
    <w:rsid w:val="0370464D"/>
    <w:rsid w:val="0371289F"/>
    <w:rsid w:val="037C1244"/>
    <w:rsid w:val="038325D2"/>
    <w:rsid w:val="0385459C"/>
    <w:rsid w:val="03C92CDB"/>
    <w:rsid w:val="03CF3A69"/>
    <w:rsid w:val="03D81913"/>
    <w:rsid w:val="03DA420F"/>
    <w:rsid w:val="03DB41BC"/>
    <w:rsid w:val="03DF1EFE"/>
    <w:rsid w:val="03EC63C9"/>
    <w:rsid w:val="040F20B8"/>
    <w:rsid w:val="04185E43"/>
    <w:rsid w:val="042373BA"/>
    <w:rsid w:val="04243DB5"/>
    <w:rsid w:val="04251FCB"/>
    <w:rsid w:val="0438160E"/>
    <w:rsid w:val="045B70AB"/>
    <w:rsid w:val="046046C1"/>
    <w:rsid w:val="046917C8"/>
    <w:rsid w:val="04732647"/>
    <w:rsid w:val="047C599F"/>
    <w:rsid w:val="048162C7"/>
    <w:rsid w:val="0482288A"/>
    <w:rsid w:val="048F65EE"/>
    <w:rsid w:val="04A15406"/>
    <w:rsid w:val="04A24CDA"/>
    <w:rsid w:val="04AC7907"/>
    <w:rsid w:val="04D53301"/>
    <w:rsid w:val="04DC4690"/>
    <w:rsid w:val="04E84DE3"/>
    <w:rsid w:val="04E86B91"/>
    <w:rsid w:val="04EA6DAD"/>
    <w:rsid w:val="05065269"/>
    <w:rsid w:val="05080FE1"/>
    <w:rsid w:val="050F367A"/>
    <w:rsid w:val="051756C8"/>
    <w:rsid w:val="051A51B8"/>
    <w:rsid w:val="051F632A"/>
    <w:rsid w:val="05202571"/>
    <w:rsid w:val="052102F4"/>
    <w:rsid w:val="052676B9"/>
    <w:rsid w:val="05321E86"/>
    <w:rsid w:val="053973EC"/>
    <w:rsid w:val="053A3164"/>
    <w:rsid w:val="053E7B49"/>
    <w:rsid w:val="054F6C10"/>
    <w:rsid w:val="056F7C94"/>
    <w:rsid w:val="05726DA2"/>
    <w:rsid w:val="057A17B3"/>
    <w:rsid w:val="05834B0B"/>
    <w:rsid w:val="05860158"/>
    <w:rsid w:val="058645FB"/>
    <w:rsid w:val="05917228"/>
    <w:rsid w:val="05962A91"/>
    <w:rsid w:val="059D3E1F"/>
    <w:rsid w:val="059E36F3"/>
    <w:rsid w:val="05A607FA"/>
    <w:rsid w:val="05A827C4"/>
    <w:rsid w:val="05A84572"/>
    <w:rsid w:val="05AC4062"/>
    <w:rsid w:val="05B2719F"/>
    <w:rsid w:val="05B80C59"/>
    <w:rsid w:val="05C23886"/>
    <w:rsid w:val="05C84C14"/>
    <w:rsid w:val="05D9472B"/>
    <w:rsid w:val="05E11832"/>
    <w:rsid w:val="05E25CD6"/>
    <w:rsid w:val="05EF3F4F"/>
    <w:rsid w:val="05FD2B10"/>
    <w:rsid w:val="06021ED4"/>
    <w:rsid w:val="060A6FDB"/>
    <w:rsid w:val="06127C3D"/>
    <w:rsid w:val="061340E1"/>
    <w:rsid w:val="061A5470"/>
    <w:rsid w:val="0627193B"/>
    <w:rsid w:val="06336531"/>
    <w:rsid w:val="06361B7E"/>
    <w:rsid w:val="0639341C"/>
    <w:rsid w:val="06420522"/>
    <w:rsid w:val="064249C6"/>
    <w:rsid w:val="0644429B"/>
    <w:rsid w:val="06497B03"/>
    <w:rsid w:val="06604E4C"/>
    <w:rsid w:val="06606FF0"/>
    <w:rsid w:val="06652463"/>
    <w:rsid w:val="066606B5"/>
    <w:rsid w:val="06710E08"/>
    <w:rsid w:val="067B1C86"/>
    <w:rsid w:val="067F52D3"/>
    <w:rsid w:val="06892F29"/>
    <w:rsid w:val="068E5516"/>
    <w:rsid w:val="06C74ECC"/>
    <w:rsid w:val="06CE1DB6"/>
    <w:rsid w:val="06D27AF8"/>
    <w:rsid w:val="06D7789D"/>
    <w:rsid w:val="06D849E3"/>
    <w:rsid w:val="06E93094"/>
    <w:rsid w:val="06EC048E"/>
    <w:rsid w:val="0702278F"/>
    <w:rsid w:val="070B300A"/>
    <w:rsid w:val="070E48A8"/>
    <w:rsid w:val="071F6AB6"/>
    <w:rsid w:val="072B7208"/>
    <w:rsid w:val="07375BAD"/>
    <w:rsid w:val="07465DF0"/>
    <w:rsid w:val="074B1659"/>
    <w:rsid w:val="07554285"/>
    <w:rsid w:val="075D3934"/>
    <w:rsid w:val="07630750"/>
    <w:rsid w:val="076C2142"/>
    <w:rsid w:val="07762B7A"/>
    <w:rsid w:val="07794418"/>
    <w:rsid w:val="07852DBD"/>
    <w:rsid w:val="078B5EF9"/>
    <w:rsid w:val="078D1C71"/>
    <w:rsid w:val="078D3A1F"/>
    <w:rsid w:val="079A613C"/>
    <w:rsid w:val="07A019A5"/>
    <w:rsid w:val="07A7031D"/>
    <w:rsid w:val="07AE7012"/>
    <w:rsid w:val="07BE312E"/>
    <w:rsid w:val="07BE62CF"/>
    <w:rsid w:val="07C5765D"/>
    <w:rsid w:val="07C66F31"/>
    <w:rsid w:val="07CD02C0"/>
    <w:rsid w:val="07D16002"/>
    <w:rsid w:val="07D94EB6"/>
    <w:rsid w:val="08050761"/>
    <w:rsid w:val="08065580"/>
    <w:rsid w:val="08076166"/>
    <w:rsid w:val="08161C67"/>
    <w:rsid w:val="08193505"/>
    <w:rsid w:val="081D2FF5"/>
    <w:rsid w:val="08234384"/>
    <w:rsid w:val="082A5712"/>
    <w:rsid w:val="082F2D28"/>
    <w:rsid w:val="0845254C"/>
    <w:rsid w:val="085602B5"/>
    <w:rsid w:val="085A5FF7"/>
    <w:rsid w:val="0869623A"/>
    <w:rsid w:val="086E55FF"/>
    <w:rsid w:val="08762705"/>
    <w:rsid w:val="08764617"/>
    <w:rsid w:val="087A0447"/>
    <w:rsid w:val="087D7F38"/>
    <w:rsid w:val="088E49C1"/>
    <w:rsid w:val="089F1C5C"/>
    <w:rsid w:val="08A07782"/>
    <w:rsid w:val="08A70B11"/>
    <w:rsid w:val="08B1198F"/>
    <w:rsid w:val="08C72F61"/>
    <w:rsid w:val="08C96CD9"/>
    <w:rsid w:val="08CB0CA3"/>
    <w:rsid w:val="08CF1E16"/>
    <w:rsid w:val="08DA0EE6"/>
    <w:rsid w:val="08EB4EA1"/>
    <w:rsid w:val="08EE6740"/>
    <w:rsid w:val="08F024B8"/>
    <w:rsid w:val="08F71A98"/>
    <w:rsid w:val="08F875BE"/>
    <w:rsid w:val="0915738C"/>
    <w:rsid w:val="092108C3"/>
    <w:rsid w:val="092403B3"/>
    <w:rsid w:val="09273A00"/>
    <w:rsid w:val="092B7994"/>
    <w:rsid w:val="093C74AB"/>
    <w:rsid w:val="094B5940"/>
    <w:rsid w:val="09510A7C"/>
    <w:rsid w:val="095A5B83"/>
    <w:rsid w:val="09644C54"/>
    <w:rsid w:val="09811362"/>
    <w:rsid w:val="09970B85"/>
    <w:rsid w:val="09C86F91"/>
    <w:rsid w:val="09D73678"/>
    <w:rsid w:val="09DD7630"/>
    <w:rsid w:val="09EE2F3B"/>
    <w:rsid w:val="0A1B3564"/>
    <w:rsid w:val="0A1D552E"/>
    <w:rsid w:val="0A1E12A6"/>
    <w:rsid w:val="0A200B7B"/>
    <w:rsid w:val="0A334D52"/>
    <w:rsid w:val="0A3463D4"/>
    <w:rsid w:val="0A3960E0"/>
    <w:rsid w:val="0A3F1C1F"/>
    <w:rsid w:val="0A4A3E4A"/>
    <w:rsid w:val="0A546A76"/>
    <w:rsid w:val="0A5E16A3"/>
    <w:rsid w:val="0A652A31"/>
    <w:rsid w:val="0A6749FB"/>
    <w:rsid w:val="0A6B1AA0"/>
    <w:rsid w:val="0A6C0264"/>
    <w:rsid w:val="0A7809B7"/>
    <w:rsid w:val="0A84735B"/>
    <w:rsid w:val="0A8F7AAE"/>
    <w:rsid w:val="0A96708F"/>
    <w:rsid w:val="0AA07F0D"/>
    <w:rsid w:val="0AA95014"/>
    <w:rsid w:val="0AB6328D"/>
    <w:rsid w:val="0ABD286D"/>
    <w:rsid w:val="0AF3628F"/>
    <w:rsid w:val="0AF53DB5"/>
    <w:rsid w:val="0B057D70"/>
    <w:rsid w:val="0B064214"/>
    <w:rsid w:val="0B19446E"/>
    <w:rsid w:val="0B3348DE"/>
    <w:rsid w:val="0B4440B7"/>
    <w:rsid w:val="0B696551"/>
    <w:rsid w:val="0B6B051B"/>
    <w:rsid w:val="0B6C7DF0"/>
    <w:rsid w:val="0B7C44D7"/>
    <w:rsid w:val="0B892750"/>
    <w:rsid w:val="0B957346"/>
    <w:rsid w:val="0B973F93"/>
    <w:rsid w:val="0B980BE5"/>
    <w:rsid w:val="0B9A495D"/>
    <w:rsid w:val="0BA457DB"/>
    <w:rsid w:val="0BAA1044"/>
    <w:rsid w:val="0BB73761"/>
    <w:rsid w:val="0BC32105"/>
    <w:rsid w:val="0BC415A1"/>
    <w:rsid w:val="0BE47EAB"/>
    <w:rsid w:val="0BFA1DB4"/>
    <w:rsid w:val="0BFF2A12"/>
    <w:rsid w:val="0C060244"/>
    <w:rsid w:val="0C1464BD"/>
    <w:rsid w:val="0C1D26FE"/>
    <w:rsid w:val="0C391063"/>
    <w:rsid w:val="0C3C3C66"/>
    <w:rsid w:val="0C41302A"/>
    <w:rsid w:val="0C601DEE"/>
    <w:rsid w:val="0C6236CC"/>
    <w:rsid w:val="0C6C00A7"/>
    <w:rsid w:val="0C6F1945"/>
    <w:rsid w:val="0C9615C8"/>
    <w:rsid w:val="0C992E66"/>
    <w:rsid w:val="0C9F66CF"/>
    <w:rsid w:val="0CA35A93"/>
    <w:rsid w:val="0CB657C6"/>
    <w:rsid w:val="0CBB1672"/>
    <w:rsid w:val="0CE045F1"/>
    <w:rsid w:val="0CF62067"/>
    <w:rsid w:val="0CFA0C72"/>
    <w:rsid w:val="0D0429D6"/>
    <w:rsid w:val="0D097FEC"/>
    <w:rsid w:val="0D295F98"/>
    <w:rsid w:val="0D335069"/>
    <w:rsid w:val="0D3C216F"/>
    <w:rsid w:val="0D470B14"/>
    <w:rsid w:val="0D5079C9"/>
    <w:rsid w:val="0D5A0848"/>
    <w:rsid w:val="0D5A43A4"/>
    <w:rsid w:val="0D5B011C"/>
    <w:rsid w:val="0D6214AA"/>
    <w:rsid w:val="0D7A4A46"/>
    <w:rsid w:val="0D7C256C"/>
    <w:rsid w:val="0D9C2C0E"/>
    <w:rsid w:val="0D9C39E9"/>
    <w:rsid w:val="0DA10224"/>
    <w:rsid w:val="0DA33F9D"/>
    <w:rsid w:val="0DA90E87"/>
    <w:rsid w:val="0DE46363"/>
    <w:rsid w:val="0DE86B21"/>
    <w:rsid w:val="0DE95727"/>
    <w:rsid w:val="0DEB76F2"/>
    <w:rsid w:val="0DFA7935"/>
    <w:rsid w:val="0E0E518E"/>
    <w:rsid w:val="0E1529C0"/>
    <w:rsid w:val="0E1F1149"/>
    <w:rsid w:val="0E250E55"/>
    <w:rsid w:val="0E252C04"/>
    <w:rsid w:val="0E2D7D0A"/>
    <w:rsid w:val="0E320E7D"/>
    <w:rsid w:val="0E3A5F83"/>
    <w:rsid w:val="0E415563"/>
    <w:rsid w:val="0E4868F2"/>
    <w:rsid w:val="0E6354DA"/>
    <w:rsid w:val="0E664FCA"/>
    <w:rsid w:val="0E686D85"/>
    <w:rsid w:val="0E6928D6"/>
    <w:rsid w:val="0E833DCE"/>
    <w:rsid w:val="0E8A001C"/>
    <w:rsid w:val="0E8A6F0A"/>
    <w:rsid w:val="0E8D69FB"/>
    <w:rsid w:val="0E99714E"/>
    <w:rsid w:val="0EA7186A"/>
    <w:rsid w:val="0EB16245"/>
    <w:rsid w:val="0EB21FBD"/>
    <w:rsid w:val="0EB6385C"/>
    <w:rsid w:val="0EBC4BEA"/>
    <w:rsid w:val="0EDB7766"/>
    <w:rsid w:val="0EDB7EEB"/>
    <w:rsid w:val="0EDD528C"/>
    <w:rsid w:val="0EE04D7C"/>
    <w:rsid w:val="0EEF4FBF"/>
    <w:rsid w:val="0EFB5712"/>
    <w:rsid w:val="0F000F7B"/>
    <w:rsid w:val="0F1B4006"/>
    <w:rsid w:val="0F2033CB"/>
    <w:rsid w:val="0F2F360E"/>
    <w:rsid w:val="0F3155D8"/>
    <w:rsid w:val="0F5A4B2F"/>
    <w:rsid w:val="0F6459AD"/>
    <w:rsid w:val="0F7200CA"/>
    <w:rsid w:val="0F76748F"/>
    <w:rsid w:val="0FAE1BE5"/>
    <w:rsid w:val="0FB56209"/>
    <w:rsid w:val="0FBA381F"/>
    <w:rsid w:val="0FC226D4"/>
    <w:rsid w:val="0FC401FA"/>
    <w:rsid w:val="0FCB1589"/>
    <w:rsid w:val="0FEE5277"/>
    <w:rsid w:val="0FFD54BA"/>
    <w:rsid w:val="10086339"/>
    <w:rsid w:val="10303AE2"/>
    <w:rsid w:val="1030763E"/>
    <w:rsid w:val="10352EA6"/>
    <w:rsid w:val="10354C54"/>
    <w:rsid w:val="1045133B"/>
    <w:rsid w:val="104D4694"/>
    <w:rsid w:val="10606175"/>
    <w:rsid w:val="106A0DA2"/>
    <w:rsid w:val="109C4CD3"/>
    <w:rsid w:val="10AF2C58"/>
    <w:rsid w:val="10AF4A06"/>
    <w:rsid w:val="10B5728A"/>
    <w:rsid w:val="10B65D95"/>
    <w:rsid w:val="10BB33AB"/>
    <w:rsid w:val="10DB1C9F"/>
    <w:rsid w:val="10E02E12"/>
    <w:rsid w:val="10E34547"/>
    <w:rsid w:val="10E50635"/>
    <w:rsid w:val="10EA5A3E"/>
    <w:rsid w:val="10EF12A7"/>
    <w:rsid w:val="10F863AD"/>
    <w:rsid w:val="11131439"/>
    <w:rsid w:val="11163ADF"/>
    <w:rsid w:val="111807FE"/>
    <w:rsid w:val="11194576"/>
    <w:rsid w:val="11203B56"/>
    <w:rsid w:val="11286EC9"/>
    <w:rsid w:val="11390774"/>
    <w:rsid w:val="113F222E"/>
    <w:rsid w:val="11421D1E"/>
    <w:rsid w:val="114535BD"/>
    <w:rsid w:val="1145536B"/>
    <w:rsid w:val="114C66F9"/>
    <w:rsid w:val="114E2471"/>
    <w:rsid w:val="114F7F97"/>
    <w:rsid w:val="115832F0"/>
    <w:rsid w:val="11692E07"/>
    <w:rsid w:val="118C2F9A"/>
    <w:rsid w:val="119360D6"/>
    <w:rsid w:val="11A402E3"/>
    <w:rsid w:val="11AB78C4"/>
    <w:rsid w:val="11B06C88"/>
    <w:rsid w:val="11B0710B"/>
    <w:rsid w:val="11B76268"/>
    <w:rsid w:val="11B83D8F"/>
    <w:rsid w:val="11BB562D"/>
    <w:rsid w:val="11CC6EBD"/>
    <w:rsid w:val="11E903EC"/>
    <w:rsid w:val="11ED1C8A"/>
    <w:rsid w:val="11F8418B"/>
    <w:rsid w:val="12015736"/>
    <w:rsid w:val="121324D0"/>
    <w:rsid w:val="121C431D"/>
    <w:rsid w:val="122B27B2"/>
    <w:rsid w:val="12307DC9"/>
    <w:rsid w:val="12331667"/>
    <w:rsid w:val="123C49C0"/>
    <w:rsid w:val="12486EC1"/>
    <w:rsid w:val="12490E8B"/>
    <w:rsid w:val="124D2729"/>
    <w:rsid w:val="12555A81"/>
    <w:rsid w:val="12617F82"/>
    <w:rsid w:val="126A1D21"/>
    <w:rsid w:val="128D521B"/>
    <w:rsid w:val="129F4701"/>
    <w:rsid w:val="12AF5192"/>
    <w:rsid w:val="12B9515F"/>
    <w:rsid w:val="12C37784"/>
    <w:rsid w:val="12C64289"/>
    <w:rsid w:val="12DB7D35"/>
    <w:rsid w:val="12E34E3B"/>
    <w:rsid w:val="12F2507E"/>
    <w:rsid w:val="12F374EC"/>
    <w:rsid w:val="130B7EEE"/>
    <w:rsid w:val="13143247"/>
    <w:rsid w:val="13217712"/>
    <w:rsid w:val="13352687"/>
    <w:rsid w:val="13426006"/>
    <w:rsid w:val="134C0C32"/>
    <w:rsid w:val="134C29E0"/>
    <w:rsid w:val="134D0507"/>
    <w:rsid w:val="13614D1D"/>
    <w:rsid w:val="13655850"/>
    <w:rsid w:val="137B32C6"/>
    <w:rsid w:val="137B5074"/>
    <w:rsid w:val="138F2731"/>
    <w:rsid w:val="1393060F"/>
    <w:rsid w:val="139525D9"/>
    <w:rsid w:val="139D54C3"/>
    <w:rsid w:val="13A20852"/>
    <w:rsid w:val="13AF2F6F"/>
    <w:rsid w:val="13B552AE"/>
    <w:rsid w:val="13BA5B9C"/>
    <w:rsid w:val="13C702B9"/>
    <w:rsid w:val="13C7650B"/>
    <w:rsid w:val="13C94031"/>
    <w:rsid w:val="13D33102"/>
    <w:rsid w:val="13D7569A"/>
    <w:rsid w:val="13DA2F6E"/>
    <w:rsid w:val="13DA4490"/>
    <w:rsid w:val="13EC7D20"/>
    <w:rsid w:val="13F54E26"/>
    <w:rsid w:val="13F82B68"/>
    <w:rsid w:val="13FC6B61"/>
    <w:rsid w:val="141379A2"/>
    <w:rsid w:val="141D437D"/>
    <w:rsid w:val="1444190A"/>
    <w:rsid w:val="14467430"/>
    <w:rsid w:val="144B713C"/>
    <w:rsid w:val="14575AE1"/>
    <w:rsid w:val="146401FE"/>
    <w:rsid w:val="14661880"/>
    <w:rsid w:val="146F2CD1"/>
    <w:rsid w:val="146F2E2A"/>
    <w:rsid w:val="147815B3"/>
    <w:rsid w:val="147F2942"/>
    <w:rsid w:val="148937C0"/>
    <w:rsid w:val="148B578A"/>
    <w:rsid w:val="148D32B1"/>
    <w:rsid w:val="149208C7"/>
    <w:rsid w:val="149503B7"/>
    <w:rsid w:val="149E726C"/>
    <w:rsid w:val="14AA3E63"/>
    <w:rsid w:val="14AD74AF"/>
    <w:rsid w:val="14AF1479"/>
    <w:rsid w:val="14B7657F"/>
    <w:rsid w:val="14CF38C9"/>
    <w:rsid w:val="14D26F15"/>
    <w:rsid w:val="14E76E65"/>
    <w:rsid w:val="14F41582"/>
    <w:rsid w:val="14F450DE"/>
    <w:rsid w:val="14F7697C"/>
    <w:rsid w:val="14FB46BE"/>
    <w:rsid w:val="15035C84"/>
    <w:rsid w:val="150F3CC6"/>
    <w:rsid w:val="150F4054"/>
    <w:rsid w:val="1514752E"/>
    <w:rsid w:val="15211C4B"/>
    <w:rsid w:val="152754B3"/>
    <w:rsid w:val="153320AA"/>
    <w:rsid w:val="153674A4"/>
    <w:rsid w:val="15543DCE"/>
    <w:rsid w:val="15597637"/>
    <w:rsid w:val="155D7127"/>
    <w:rsid w:val="157955E3"/>
    <w:rsid w:val="157B75AD"/>
    <w:rsid w:val="157D50D3"/>
    <w:rsid w:val="15826B8D"/>
    <w:rsid w:val="158F3058"/>
    <w:rsid w:val="1591403D"/>
    <w:rsid w:val="15C251DC"/>
    <w:rsid w:val="15C9656A"/>
    <w:rsid w:val="15CF16A7"/>
    <w:rsid w:val="15DE3F67"/>
    <w:rsid w:val="15E74C42"/>
    <w:rsid w:val="15E769F0"/>
    <w:rsid w:val="15E909BB"/>
    <w:rsid w:val="15EA64E1"/>
    <w:rsid w:val="15EE5FD1"/>
    <w:rsid w:val="15FA5318"/>
    <w:rsid w:val="16027CCE"/>
    <w:rsid w:val="161A6073"/>
    <w:rsid w:val="1629201B"/>
    <w:rsid w:val="162B0FD3"/>
    <w:rsid w:val="163A0EA2"/>
    <w:rsid w:val="163F05DA"/>
    <w:rsid w:val="164417F2"/>
    <w:rsid w:val="16465E0D"/>
    <w:rsid w:val="165247B2"/>
    <w:rsid w:val="165A5414"/>
    <w:rsid w:val="165A62FF"/>
    <w:rsid w:val="166242C9"/>
    <w:rsid w:val="166D339A"/>
    <w:rsid w:val="16726C02"/>
    <w:rsid w:val="16775FC6"/>
    <w:rsid w:val="16895CFA"/>
    <w:rsid w:val="168D57EA"/>
    <w:rsid w:val="16952937"/>
    <w:rsid w:val="16A50D85"/>
    <w:rsid w:val="16A6065A"/>
    <w:rsid w:val="16C805D0"/>
    <w:rsid w:val="16F238E4"/>
    <w:rsid w:val="170B2BB3"/>
    <w:rsid w:val="170D692B"/>
    <w:rsid w:val="17173305"/>
    <w:rsid w:val="17377504"/>
    <w:rsid w:val="175005C5"/>
    <w:rsid w:val="176D73C9"/>
    <w:rsid w:val="17780248"/>
    <w:rsid w:val="17793FC0"/>
    <w:rsid w:val="177C3EE1"/>
    <w:rsid w:val="178642C9"/>
    <w:rsid w:val="178766DD"/>
    <w:rsid w:val="178A3AD7"/>
    <w:rsid w:val="17991F6C"/>
    <w:rsid w:val="17996410"/>
    <w:rsid w:val="17A56B63"/>
    <w:rsid w:val="17AD5A18"/>
    <w:rsid w:val="17B172B6"/>
    <w:rsid w:val="17B217D1"/>
    <w:rsid w:val="17B2302E"/>
    <w:rsid w:val="17B9260F"/>
    <w:rsid w:val="17C214C3"/>
    <w:rsid w:val="17C3523B"/>
    <w:rsid w:val="17E21B65"/>
    <w:rsid w:val="17E53404"/>
    <w:rsid w:val="17EE4066"/>
    <w:rsid w:val="17F11DA8"/>
    <w:rsid w:val="17F84EE5"/>
    <w:rsid w:val="18041ADC"/>
    <w:rsid w:val="181066D2"/>
    <w:rsid w:val="18133ACD"/>
    <w:rsid w:val="1824217E"/>
    <w:rsid w:val="182E4DAB"/>
    <w:rsid w:val="18344F1F"/>
    <w:rsid w:val="18365A0D"/>
    <w:rsid w:val="1840063A"/>
    <w:rsid w:val="185F4F64"/>
    <w:rsid w:val="18616F2E"/>
    <w:rsid w:val="186E51A7"/>
    <w:rsid w:val="18702CCD"/>
    <w:rsid w:val="18725411"/>
    <w:rsid w:val="188B3FAB"/>
    <w:rsid w:val="18C9062F"/>
    <w:rsid w:val="18CD6371"/>
    <w:rsid w:val="18E90CD1"/>
    <w:rsid w:val="18F356AC"/>
    <w:rsid w:val="18FC0A05"/>
    <w:rsid w:val="190478B9"/>
    <w:rsid w:val="190F0738"/>
    <w:rsid w:val="19121FD6"/>
    <w:rsid w:val="192561AE"/>
    <w:rsid w:val="19314B52"/>
    <w:rsid w:val="193A152D"/>
    <w:rsid w:val="19406B43"/>
    <w:rsid w:val="19410B0E"/>
    <w:rsid w:val="194B7296"/>
    <w:rsid w:val="194D300E"/>
    <w:rsid w:val="19595E57"/>
    <w:rsid w:val="196A3BC0"/>
    <w:rsid w:val="197113F3"/>
    <w:rsid w:val="1981715C"/>
    <w:rsid w:val="198D102B"/>
    <w:rsid w:val="19B712E4"/>
    <w:rsid w:val="19BB441C"/>
    <w:rsid w:val="19C01A32"/>
    <w:rsid w:val="19CC487B"/>
    <w:rsid w:val="19D454DE"/>
    <w:rsid w:val="19E15E84"/>
    <w:rsid w:val="19E5593D"/>
    <w:rsid w:val="19EC0A79"/>
    <w:rsid w:val="19FD4A34"/>
    <w:rsid w:val="1A073B05"/>
    <w:rsid w:val="1A18186E"/>
    <w:rsid w:val="1A400DC5"/>
    <w:rsid w:val="1A4563DB"/>
    <w:rsid w:val="1A4E5290"/>
    <w:rsid w:val="1A4E703E"/>
    <w:rsid w:val="1A516B2E"/>
    <w:rsid w:val="1A635542"/>
    <w:rsid w:val="1A66082C"/>
    <w:rsid w:val="1A676352"/>
    <w:rsid w:val="1A6C72FA"/>
    <w:rsid w:val="1A840CB2"/>
    <w:rsid w:val="1A891AF0"/>
    <w:rsid w:val="1A9D1D74"/>
    <w:rsid w:val="1AA42578"/>
    <w:rsid w:val="1AA90718"/>
    <w:rsid w:val="1AB33345"/>
    <w:rsid w:val="1AB86BAD"/>
    <w:rsid w:val="1AD25EC1"/>
    <w:rsid w:val="1AD339E7"/>
    <w:rsid w:val="1ADA2FC8"/>
    <w:rsid w:val="1AE479A2"/>
    <w:rsid w:val="1AE71241"/>
    <w:rsid w:val="1AF75928"/>
    <w:rsid w:val="1AFF2A2E"/>
    <w:rsid w:val="1B140288"/>
    <w:rsid w:val="1B1E2EB4"/>
    <w:rsid w:val="1B244243"/>
    <w:rsid w:val="1B334486"/>
    <w:rsid w:val="1B373F76"/>
    <w:rsid w:val="1B391A9C"/>
    <w:rsid w:val="1B510F70"/>
    <w:rsid w:val="1B516A8C"/>
    <w:rsid w:val="1B610FF3"/>
    <w:rsid w:val="1B634D6B"/>
    <w:rsid w:val="1B6D7998"/>
    <w:rsid w:val="1B783FAD"/>
    <w:rsid w:val="1B80591D"/>
    <w:rsid w:val="1B9609A4"/>
    <w:rsid w:val="1BA55384"/>
    <w:rsid w:val="1BAD4574"/>
    <w:rsid w:val="1BB13D28"/>
    <w:rsid w:val="1BB83309"/>
    <w:rsid w:val="1BBE01F3"/>
    <w:rsid w:val="1BD23C9F"/>
    <w:rsid w:val="1BF34341"/>
    <w:rsid w:val="1C032E24"/>
    <w:rsid w:val="1C0D4CD7"/>
    <w:rsid w:val="1C1442B7"/>
    <w:rsid w:val="1C1B5646"/>
    <w:rsid w:val="1C2269D4"/>
    <w:rsid w:val="1C24274C"/>
    <w:rsid w:val="1C250273"/>
    <w:rsid w:val="1C33473D"/>
    <w:rsid w:val="1C3D43D1"/>
    <w:rsid w:val="1C3E30E2"/>
    <w:rsid w:val="1C420E24"/>
    <w:rsid w:val="1C454471"/>
    <w:rsid w:val="1C56667E"/>
    <w:rsid w:val="1C672639"/>
    <w:rsid w:val="1C744D56"/>
    <w:rsid w:val="1C9F1DD3"/>
    <w:rsid w:val="1CB57848"/>
    <w:rsid w:val="1CC17F9B"/>
    <w:rsid w:val="1CD221A8"/>
    <w:rsid w:val="1CE41EDC"/>
    <w:rsid w:val="1CF8407F"/>
    <w:rsid w:val="1CFA34AD"/>
    <w:rsid w:val="1CFD4D4B"/>
    <w:rsid w:val="1D0936F0"/>
    <w:rsid w:val="1D0D1432"/>
    <w:rsid w:val="1D1A58FD"/>
    <w:rsid w:val="1D28626C"/>
    <w:rsid w:val="1D2D3883"/>
    <w:rsid w:val="1D2E3157"/>
    <w:rsid w:val="1D352737"/>
    <w:rsid w:val="1D383FD6"/>
    <w:rsid w:val="1D392227"/>
    <w:rsid w:val="1D41732E"/>
    <w:rsid w:val="1D4666F2"/>
    <w:rsid w:val="1D4751C1"/>
    <w:rsid w:val="1D556936"/>
    <w:rsid w:val="1D6F3E9B"/>
    <w:rsid w:val="1D856EDE"/>
    <w:rsid w:val="1D927B8A"/>
    <w:rsid w:val="1D9A1F0A"/>
    <w:rsid w:val="1DA41C5A"/>
    <w:rsid w:val="1DA8115B"/>
    <w:rsid w:val="1DAF24EA"/>
    <w:rsid w:val="1DB25B36"/>
    <w:rsid w:val="1DBC4C07"/>
    <w:rsid w:val="1DC835AB"/>
    <w:rsid w:val="1DD71A40"/>
    <w:rsid w:val="1DDC0E05"/>
    <w:rsid w:val="1DED4DC0"/>
    <w:rsid w:val="1DF95513"/>
    <w:rsid w:val="1DFE0D7B"/>
    <w:rsid w:val="1E222CBC"/>
    <w:rsid w:val="1E2760A6"/>
    <w:rsid w:val="1E29229C"/>
    <w:rsid w:val="1E360515"/>
    <w:rsid w:val="1E391DB3"/>
    <w:rsid w:val="1E447858"/>
    <w:rsid w:val="1E544E3F"/>
    <w:rsid w:val="1E5866DD"/>
    <w:rsid w:val="1E5D152A"/>
    <w:rsid w:val="1E674B72"/>
    <w:rsid w:val="1E6E5F01"/>
    <w:rsid w:val="1E761259"/>
    <w:rsid w:val="1E8C45D9"/>
    <w:rsid w:val="1EAC6A29"/>
    <w:rsid w:val="1EAE454F"/>
    <w:rsid w:val="1EBD0C36"/>
    <w:rsid w:val="1EE77A61"/>
    <w:rsid w:val="1EFF4DAB"/>
    <w:rsid w:val="1F15637C"/>
    <w:rsid w:val="1F1D7927"/>
    <w:rsid w:val="1F235465"/>
    <w:rsid w:val="1F2B2044"/>
    <w:rsid w:val="1F327D4A"/>
    <w:rsid w:val="1F356A1F"/>
    <w:rsid w:val="1F443106"/>
    <w:rsid w:val="1F446843"/>
    <w:rsid w:val="1F664E2A"/>
    <w:rsid w:val="1F6B2440"/>
    <w:rsid w:val="1F7C464D"/>
    <w:rsid w:val="1F827314"/>
    <w:rsid w:val="1F8D1E7C"/>
    <w:rsid w:val="1F8F60E9"/>
    <w:rsid w:val="1F974FE3"/>
    <w:rsid w:val="1F9C6A9E"/>
    <w:rsid w:val="1FBB33C8"/>
    <w:rsid w:val="1FBE6A14"/>
    <w:rsid w:val="1FC81641"/>
    <w:rsid w:val="1FD47FE6"/>
    <w:rsid w:val="1FDA1374"/>
    <w:rsid w:val="1FE12702"/>
    <w:rsid w:val="1FF22B62"/>
    <w:rsid w:val="20052895"/>
    <w:rsid w:val="201D6B2C"/>
    <w:rsid w:val="202D3B9A"/>
    <w:rsid w:val="20370574"/>
    <w:rsid w:val="20511636"/>
    <w:rsid w:val="2064559B"/>
    <w:rsid w:val="20653333"/>
    <w:rsid w:val="20657382"/>
    <w:rsid w:val="207D68CF"/>
    <w:rsid w:val="208F215E"/>
    <w:rsid w:val="20914B92"/>
    <w:rsid w:val="20AE60DC"/>
    <w:rsid w:val="20B35E4D"/>
    <w:rsid w:val="20BD316F"/>
    <w:rsid w:val="20D2250A"/>
    <w:rsid w:val="20D52267"/>
    <w:rsid w:val="20EC75B1"/>
    <w:rsid w:val="20F63F8C"/>
    <w:rsid w:val="20FB5A46"/>
    <w:rsid w:val="20FF5536"/>
    <w:rsid w:val="210743EB"/>
    <w:rsid w:val="210963B5"/>
    <w:rsid w:val="211A5ECC"/>
    <w:rsid w:val="212136FE"/>
    <w:rsid w:val="21260D15"/>
    <w:rsid w:val="2127683B"/>
    <w:rsid w:val="212C6AA0"/>
    <w:rsid w:val="212D20A3"/>
    <w:rsid w:val="21415B4F"/>
    <w:rsid w:val="214B42D7"/>
    <w:rsid w:val="215018EE"/>
    <w:rsid w:val="216058A9"/>
    <w:rsid w:val="21747CD2"/>
    <w:rsid w:val="217F21D3"/>
    <w:rsid w:val="21817CF9"/>
    <w:rsid w:val="219537A4"/>
    <w:rsid w:val="219739C1"/>
    <w:rsid w:val="21B300CF"/>
    <w:rsid w:val="21D02A2F"/>
    <w:rsid w:val="21D73DBD"/>
    <w:rsid w:val="21DD7236"/>
    <w:rsid w:val="21EF7359"/>
    <w:rsid w:val="21F445A2"/>
    <w:rsid w:val="22097428"/>
    <w:rsid w:val="2228286B"/>
    <w:rsid w:val="224156DA"/>
    <w:rsid w:val="224A0A33"/>
    <w:rsid w:val="224B0307"/>
    <w:rsid w:val="224C47AB"/>
    <w:rsid w:val="22590C76"/>
    <w:rsid w:val="22635651"/>
    <w:rsid w:val="22736A7A"/>
    <w:rsid w:val="22737F8A"/>
    <w:rsid w:val="228A52D3"/>
    <w:rsid w:val="22A31EF1"/>
    <w:rsid w:val="22A63367"/>
    <w:rsid w:val="22C32593"/>
    <w:rsid w:val="22C5630B"/>
    <w:rsid w:val="22D87DED"/>
    <w:rsid w:val="22D93B65"/>
    <w:rsid w:val="22DB5B2F"/>
    <w:rsid w:val="22E960F4"/>
    <w:rsid w:val="22EA18E2"/>
    <w:rsid w:val="22EA7B20"/>
    <w:rsid w:val="22F34C27"/>
    <w:rsid w:val="22F50136"/>
    <w:rsid w:val="2309269C"/>
    <w:rsid w:val="23103A2A"/>
    <w:rsid w:val="233D0598"/>
    <w:rsid w:val="23517B9F"/>
    <w:rsid w:val="23614286"/>
    <w:rsid w:val="238241FC"/>
    <w:rsid w:val="23865A9B"/>
    <w:rsid w:val="23893087"/>
    <w:rsid w:val="2393640A"/>
    <w:rsid w:val="239A7798"/>
    <w:rsid w:val="239B0E1A"/>
    <w:rsid w:val="23B02B18"/>
    <w:rsid w:val="23C12F77"/>
    <w:rsid w:val="23CE2F9E"/>
    <w:rsid w:val="23D75144"/>
    <w:rsid w:val="23ED78C8"/>
    <w:rsid w:val="23F8626D"/>
    <w:rsid w:val="24015121"/>
    <w:rsid w:val="2402734C"/>
    <w:rsid w:val="2412732E"/>
    <w:rsid w:val="24133113"/>
    <w:rsid w:val="242B4894"/>
    <w:rsid w:val="24431BDE"/>
    <w:rsid w:val="244D65B8"/>
    <w:rsid w:val="246D6C5B"/>
    <w:rsid w:val="24743B45"/>
    <w:rsid w:val="247C0C4C"/>
    <w:rsid w:val="24816262"/>
    <w:rsid w:val="24877D1C"/>
    <w:rsid w:val="24885842"/>
    <w:rsid w:val="248A5117"/>
    <w:rsid w:val="24A759BD"/>
    <w:rsid w:val="24AA3A0B"/>
    <w:rsid w:val="24B44889"/>
    <w:rsid w:val="24C90335"/>
    <w:rsid w:val="24CF3471"/>
    <w:rsid w:val="24D665AE"/>
    <w:rsid w:val="24E30CCB"/>
    <w:rsid w:val="24FB7DC2"/>
    <w:rsid w:val="2513335E"/>
    <w:rsid w:val="25137802"/>
    <w:rsid w:val="251B2213"/>
    <w:rsid w:val="251D41DD"/>
    <w:rsid w:val="251F4C3D"/>
    <w:rsid w:val="2536529E"/>
    <w:rsid w:val="25381095"/>
    <w:rsid w:val="253908EB"/>
    <w:rsid w:val="25714529"/>
    <w:rsid w:val="25761B3F"/>
    <w:rsid w:val="25826736"/>
    <w:rsid w:val="25891872"/>
    <w:rsid w:val="258E50DA"/>
    <w:rsid w:val="25902C01"/>
    <w:rsid w:val="259946F8"/>
    <w:rsid w:val="259A3A7F"/>
    <w:rsid w:val="25A06B7C"/>
    <w:rsid w:val="25A71CF8"/>
    <w:rsid w:val="25A77F4A"/>
    <w:rsid w:val="25A8619C"/>
    <w:rsid w:val="25AC5561"/>
    <w:rsid w:val="25BC39F6"/>
    <w:rsid w:val="25E46AA9"/>
    <w:rsid w:val="25F3318F"/>
    <w:rsid w:val="26025181"/>
    <w:rsid w:val="26031625"/>
    <w:rsid w:val="26064C71"/>
    <w:rsid w:val="260B2287"/>
    <w:rsid w:val="261A696E"/>
    <w:rsid w:val="261C4494"/>
    <w:rsid w:val="261F21D6"/>
    <w:rsid w:val="262048F9"/>
    <w:rsid w:val="26213859"/>
    <w:rsid w:val="2637307C"/>
    <w:rsid w:val="263E08AF"/>
    <w:rsid w:val="263F0183"/>
    <w:rsid w:val="26502390"/>
    <w:rsid w:val="26655E3B"/>
    <w:rsid w:val="26834513"/>
    <w:rsid w:val="2694227D"/>
    <w:rsid w:val="26B02E2F"/>
    <w:rsid w:val="26B11081"/>
    <w:rsid w:val="26BD6449"/>
    <w:rsid w:val="26C708A4"/>
    <w:rsid w:val="26C863CA"/>
    <w:rsid w:val="26CA0394"/>
    <w:rsid w:val="26D829F8"/>
    <w:rsid w:val="26D905D7"/>
    <w:rsid w:val="26DE5BEE"/>
    <w:rsid w:val="26E126E0"/>
    <w:rsid w:val="26EC030B"/>
    <w:rsid w:val="27070CA1"/>
    <w:rsid w:val="27201111"/>
    <w:rsid w:val="27225ADA"/>
    <w:rsid w:val="27343A60"/>
    <w:rsid w:val="274C0DA9"/>
    <w:rsid w:val="277B168E"/>
    <w:rsid w:val="277B343D"/>
    <w:rsid w:val="278247CB"/>
    <w:rsid w:val="27895B59"/>
    <w:rsid w:val="278F197C"/>
    <w:rsid w:val="279A7D67"/>
    <w:rsid w:val="279B3ADF"/>
    <w:rsid w:val="27A97258"/>
    <w:rsid w:val="27B0758A"/>
    <w:rsid w:val="27B23302"/>
    <w:rsid w:val="27B8643F"/>
    <w:rsid w:val="27C052F3"/>
    <w:rsid w:val="27DF39CB"/>
    <w:rsid w:val="27EF108D"/>
    <w:rsid w:val="27F136FF"/>
    <w:rsid w:val="27FC632B"/>
    <w:rsid w:val="280653FC"/>
    <w:rsid w:val="28101DD7"/>
    <w:rsid w:val="28173165"/>
    <w:rsid w:val="281A4A03"/>
    <w:rsid w:val="28285372"/>
    <w:rsid w:val="282E6701"/>
    <w:rsid w:val="283735C0"/>
    <w:rsid w:val="283A32F8"/>
    <w:rsid w:val="285C6DCA"/>
    <w:rsid w:val="285F4B0C"/>
    <w:rsid w:val="286363AA"/>
    <w:rsid w:val="286A3062"/>
    <w:rsid w:val="28991DCC"/>
    <w:rsid w:val="28A569C3"/>
    <w:rsid w:val="28AF339E"/>
    <w:rsid w:val="28B210E0"/>
    <w:rsid w:val="28B5472C"/>
    <w:rsid w:val="28B74948"/>
    <w:rsid w:val="28CA642A"/>
    <w:rsid w:val="28D252DE"/>
    <w:rsid w:val="28DF3471"/>
    <w:rsid w:val="28E53263"/>
    <w:rsid w:val="28F25980"/>
    <w:rsid w:val="28F65471"/>
    <w:rsid w:val="29023E15"/>
    <w:rsid w:val="290A4A78"/>
    <w:rsid w:val="2912392D"/>
    <w:rsid w:val="29183639"/>
    <w:rsid w:val="29257B04"/>
    <w:rsid w:val="2927562A"/>
    <w:rsid w:val="292D0766"/>
    <w:rsid w:val="293146FB"/>
    <w:rsid w:val="29331FE2"/>
    <w:rsid w:val="293715E5"/>
    <w:rsid w:val="296C5733"/>
    <w:rsid w:val="298760C9"/>
    <w:rsid w:val="299B7DC6"/>
    <w:rsid w:val="29B6075C"/>
    <w:rsid w:val="29B80978"/>
    <w:rsid w:val="29CF181E"/>
    <w:rsid w:val="29DF7CB3"/>
    <w:rsid w:val="29E259F5"/>
    <w:rsid w:val="29E4176D"/>
    <w:rsid w:val="29F23E8A"/>
    <w:rsid w:val="29F319B0"/>
    <w:rsid w:val="29FF2103"/>
    <w:rsid w:val="2A094D30"/>
    <w:rsid w:val="2A151926"/>
    <w:rsid w:val="2A1A0CEB"/>
    <w:rsid w:val="2A2644EC"/>
    <w:rsid w:val="2A2B739C"/>
    <w:rsid w:val="2A351FC9"/>
    <w:rsid w:val="2A444A48"/>
    <w:rsid w:val="2A557F75"/>
    <w:rsid w:val="2A6308E4"/>
    <w:rsid w:val="2A7025D5"/>
    <w:rsid w:val="2A703001"/>
    <w:rsid w:val="2A704DAF"/>
    <w:rsid w:val="2A88659C"/>
    <w:rsid w:val="2A8B3997"/>
    <w:rsid w:val="2A9A1E2C"/>
    <w:rsid w:val="2A9A62D0"/>
    <w:rsid w:val="2A9C2048"/>
    <w:rsid w:val="2A9C6EA3"/>
    <w:rsid w:val="2AE17A5A"/>
    <w:rsid w:val="2AE9690F"/>
    <w:rsid w:val="2AED4651"/>
    <w:rsid w:val="2AF4778E"/>
    <w:rsid w:val="2B057D63"/>
    <w:rsid w:val="2B082EA5"/>
    <w:rsid w:val="2B1716CE"/>
    <w:rsid w:val="2B177920"/>
    <w:rsid w:val="2B1C6CE5"/>
    <w:rsid w:val="2B213D29"/>
    <w:rsid w:val="2B261911"/>
    <w:rsid w:val="2B277B63"/>
    <w:rsid w:val="2B2D0EF2"/>
    <w:rsid w:val="2B4A3852"/>
    <w:rsid w:val="2B4D6E9E"/>
    <w:rsid w:val="2B54647E"/>
    <w:rsid w:val="2B8723B0"/>
    <w:rsid w:val="2B8F0A39"/>
    <w:rsid w:val="2B9B5E5B"/>
    <w:rsid w:val="2B9D0678"/>
    <w:rsid w:val="2BA32F62"/>
    <w:rsid w:val="2BA74800"/>
    <w:rsid w:val="2BA80578"/>
    <w:rsid w:val="2BA94A1C"/>
    <w:rsid w:val="2BAE2033"/>
    <w:rsid w:val="2BB2573E"/>
    <w:rsid w:val="2BC2129C"/>
    <w:rsid w:val="2BC41856"/>
    <w:rsid w:val="2BC453B2"/>
    <w:rsid w:val="2BC5737C"/>
    <w:rsid w:val="2BCE566B"/>
    <w:rsid w:val="2BDE2898"/>
    <w:rsid w:val="2BE94E19"/>
    <w:rsid w:val="2BF67536"/>
    <w:rsid w:val="2C171E70"/>
    <w:rsid w:val="2C1A1476"/>
    <w:rsid w:val="2C1F6A8C"/>
    <w:rsid w:val="2C2422F5"/>
    <w:rsid w:val="2C267E1B"/>
    <w:rsid w:val="2C271DE5"/>
    <w:rsid w:val="2C574478"/>
    <w:rsid w:val="2C5A7AC4"/>
    <w:rsid w:val="2C6721E1"/>
    <w:rsid w:val="2C6B1CD2"/>
    <w:rsid w:val="2C6C77F8"/>
    <w:rsid w:val="2C7D1A05"/>
    <w:rsid w:val="2C826AB8"/>
    <w:rsid w:val="2C882884"/>
    <w:rsid w:val="2CA376BD"/>
    <w:rsid w:val="2CB05936"/>
    <w:rsid w:val="2CCD0296"/>
    <w:rsid w:val="2CDC2BCF"/>
    <w:rsid w:val="2CDC497D"/>
    <w:rsid w:val="2CE675AA"/>
    <w:rsid w:val="2CE90E48"/>
    <w:rsid w:val="2CEF2903"/>
    <w:rsid w:val="2D031F0A"/>
    <w:rsid w:val="2D045C82"/>
    <w:rsid w:val="2D1C121E"/>
    <w:rsid w:val="2D1E74AB"/>
    <w:rsid w:val="2D2325AC"/>
    <w:rsid w:val="2D2D4762"/>
    <w:rsid w:val="2D35408E"/>
    <w:rsid w:val="2D360531"/>
    <w:rsid w:val="2D374C1C"/>
    <w:rsid w:val="2D412A32"/>
    <w:rsid w:val="2D5D64D2"/>
    <w:rsid w:val="2D6230D5"/>
    <w:rsid w:val="2D76092E"/>
    <w:rsid w:val="2D7626DC"/>
    <w:rsid w:val="2D8172D3"/>
    <w:rsid w:val="2D855015"/>
    <w:rsid w:val="2DA01E4F"/>
    <w:rsid w:val="2DA84860"/>
    <w:rsid w:val="2DB66F7C"/>
    <w:rsid w:val="2DB80F46"/>
    <w:rsid w:val="2DC25921"/>
    <w:rsid w:val="2DC7118A"/>
    <w:rsid w:val="2DD35D80"/>
    <w:rsid w:val="2DEA30CA"/>
    <w:rsid w:val="2DEC0BF0"/>
    <w:rsid w:val="2DEE59AB"/>
    <w:rsid w:val="2E0E6DB8"/>
    <w:rsid w:val="2E100D83"/>
    <w:rsid w:val="2E24783D"/>
    <w:rsid w:val="2E2B796A"/>
    <w:rsid w:val="2E5A0250"/>
    <w:rsid w:val="2E620EB2"/>
    <w:rsid w:val="2E67296D"/>
    <w:rsid w:val="2E7153C1"/>
    <w:rsid w:val="2E7D3F3E"/>
    <w:rsid w:val="2E870919"/>
    <w:rsid w:val="2E8C5F2F"/>
    <w:rsid w:val="2EAD65D1"/>
    <w:rsid w:val="2EB35C93"/>
    <w:rsid w:val="2EC15BD9"/>
    <w:rsid w:val="2ECD27D0"/>
    <w:rsid w:val="2EE6563F"/>
    <w:rsid w:val="2EF835C5"/>
    <w:rsid w:val="2F067A90"/>
    <w:rsid w:val="2F1C5505"/>
    <w:rsid w:val="2F436F36"/>
    <w:rsid w:val="2F4F7689"/>
    <w:rsid w:val="2F5C3B54"/>
    <w:rsid w:val="2F634EE2"/>
    <w:rsid w:val="2F7013AD"/>
    <w:rsid w:val="2F7470EF"/>
    <w:rsid w:val="2F7B222C"/>
    <w:rsid w:val="2F7C41F6"/>
    <w:rsid w:val="2F8512FC"/>
    <w:rsid w:val="2F866E22"/>
    <w:rsid w:val="2F8D1F5F"/>
    <w:rsid w:val="2F8F5CD7"/>
    <w:rsid w:val="2FAA48BF"/>
    <w:rsid w:val="2FAC6889"/>
    <w:rsid w:val="2FB83480"/>
    <w:rsid w:val="2FBB4D1E"/>
    <w:rsid w:val="2FC11C09"/>
    <w:rsid w:val="2FC55B9D"/>
    <w:rsid w:val="2FCF2577"/>
    <w:rsid w:val="2FDE27BA"/>
    <w:rsid w:val="2FED29FE"/>
    <w:rsid w:val="2FFD2195"/>
    <w:rsid w:val="301663F8"/>
    <w:rsid w:val="301A2DFD"/>
    <w:rsid w:val="30275F10"/>
    <w:rsid w:val="3034062C"/>
    <w:rsid w:val="30450A8C"/>
    <w:rsid w:val="304765B2"/>
    <w:rsid w:val="30562C99"/>
    <w:rsid w:val="305807BF"/>
    <w:rsid w:val="30670A02"/>
    <w:rsid w:val="306C26A5"/>
    <w:rsid w:val="30823A8E"/>
    <w:rsid w:val="30843362"/>
    <w:rsid w:val="309C4B4F"/>
    <w:rsid w:val="30A734F4"/>
    <w:rsid w:val="30AE03DF"/>
    <w:rsid w:val="30AE4883"/>
    <w:rsid w:val="30C23098"/>
    <w:rsid w:val="30C23E8A"/>
    <w:rsid w:val="30C85944"/>
    <w:rsid w:val="30D047F9"/>
    <w:rsid w:val="30D065A7"/>
    <w:rsid w:val="30D75B88"/>
    <w:rsid w:val="30DF2C8E"/>
    <w:rsid w:val="30E16A06"/>
    <w:rsid w:val="30E65DCB"/>
    <w:rsid w:val="30E81B43"/>
    <w:rsid w:val="3106021B"/>
    <w:rsid w:val="31077AEF"/>
    <w:rsid w:val="31215055"/>
    <w:rsid w:val="31374878"/>
    <w:rsid w:val="3139239E"/>
    <w:rsid w:val="31442AF1"/>
    <w:rsid w:val="31490108"/>
    <w:rsid w:val="31523460"/>
    <w:rsid w:val="31540F86"/>
    <w:rsid w:val="315F792B"/>
    <w:rsid w:val="317E4255"/>
    <w:rsid w:val="318555E4"/>
    <w:rsid w:val="31945827"/>
    <w:rsid w:val="31A87524"/>
    <w:rsid w:val="31AC0DC2"/>
    <w:rsid w:val="31BC6B2B"/>
    <w:rsid w:val="31C75BFC"/>
    <w:rsid w:val="31D245A1"/>
    <w:rsid w:val="31DB5204"/>
    <w:rsid w:val="31DE4CF4"/>
    <w:rsid w:val="31DE6AA2"/>
    <w:rsid w:val="31E85B72"/>
    <w:rsid w:val="31EC5663"/>
    <w:rsid w:val="31ED4F37"/>
    <w:rsid w:val="3207249C"/>
    <w:rsid w:val="322E7A29"/>
    <w:rsid w:val="32326DEE"/>
    <w:rsid w:val="323A4620"/>
    <w:rsid w:val="324234D5"/>
    <w:rsid w:val="324F79A0"/>
    <w:rsid w:val="3255145A"/>
    <w:rsid w:val="326C2300"/>
    <w:rsid w:val="326E7E26"/>
    <w:rsid w:val="32713DBA"/>
    <w:rsid w:val="327F2033"/>
    <w:rsid w:val="32821B23"/>
    <w:rsid w:val="3284589B"/>
    <w:rsid w:val="328460F5"/>
    <w:rsid w:val="328535BD"/>
    <w:rsid w:val="32875432"/>
    <w:rsid w:val="32902492"/>
    <w:rsid w:val="32987598"/>
    <w:rsid w:val="32A221C5"/>
    <w:rsid w:val="32B37F2E"/>
    <w:rsid w:val="32BD2B5B"/>
    <w:rsid w:val="32C06D04"/>
    <w:rsid w:val="32C41D2D"/>
    <w:rsid w:val="32DF6F75"/>
    <w:rsid w:val="32F56799"/>
    <w:rsid w:val="32F742BF"/>
    <w:rsid w:val="32FE389F"/>
    <w:rsid w:val="33063EDA"/>
    <w:rsid w:val="33114C55"/>
    <w:rsid w:val="331A7FAD"/>
    <w:rsid w:val="331F3816"/>
    <w:rsid w:val="3326503C"/>
    <w:rsid w:val="333C7F24"/>
    <w:rsid w:val="333D5A4A"/>
    <w:rsid w:val="3344502A"/>
    <w:rsid w:val="33446DD8"/>
    <w:rsid w:val="33541711"/>
    <w:rsid w:val="3355548A"/>
    <w:rsid w:val="337E053C"/>
    <w:rsid w:val="33802506"/>
    <w:rsid w:val="338B2C59"/>
    <w:rsid w:val="3390201E"/>
    <w:rsid w:val="33947D60"/>
    <w:rsid w:val="33A53D1B"/>
    <w:rsid w:val="33A855B9"/>
    <w:rsid w:val="33B8407C"/>
    <w:rsid w:val="33C5616B"/>
    <w:rsid w:val="33CA3782"/>
    <w:rsid w:val="33D4015C"/>
    <w:rsid w:val="33DC34B5"/>
    <w:rsid w:val="33DE547F"/>
    <w:rsid w:val="33EA7980"/>
    <w:rsid w:val="33F01370"/>
    <w:rsid w:val="34076784"/>
    <w:rsid w:val="340A6274"/>
    <w:rsid w:val="341D7D55"/>
    <w:rsid w:val="342A06C4"/>
    <w:rsid w:val="342D3D10"/>
    <w:rsid w:val="342F5CDB"/>
    <w:rsid w:val="3430563F"/>
    <w:rsid w:val="34313801"/>
    <w:rsid w:val="3437693D"/>
    <w:rsid w:val="343F0906"/>
    <w:rsid w:val="34420100"/>
    <w:rsid w:val="344C063B"/>
    <w:rsid w:val="34543504"/>
    <w:rsid w:val="34621C0C"/>
    <w:rsid w:val="346A286F"/>
    <w:rsid w:val="346A6D13"/>
    <w:rsid w:val="34752445"/>
    <w:rsid w:val="347831DE"/>
    <w:rsid w:val="348A1163"/>
    <w:rsid w:val="348B1770"/>
    <w:rsid w:val="34983880"/>
    <w:rsid w:val="349D2C44"/>
    <w:rsid w:val="349D49F2"/>
    <w:rsid w:val="34B01D27"/>
    <w:rsid w:val="34C0340D"/>
    <w:rsid w:val="34CE2DFE"/>
    <w:rsid w:val="34D36666"/>
    <w:rsid w:val="34FF3AC8"/>
    <w:rsid w:val="35011425"/>
    <w:rsid w:val="35064C33"/>
    <w:rsid w:val="350902DA"/>
    <w:rsid w:val="350E58F0"/>
    <w:rsid w:val="351131AB"/>
    <w:rsid w:val="351526BB"/>
    <w:rsid w:val="351C3822"/>
    <w:rsid w:val="352769B2"/>
    <w:rsid w:val="353F3CFB"/>
    <w:rsid w:val="35507AD8"/>
    <w:rsid w:val="35584DBD"/>
    <w:rsid w:val="356B4AF0"/>
    <w:rsid w:val="356E45E1"/>
    <w:rsid w:val="3575771D"/>
    <w:rsid w:val="358B0CEF"/>
    <w:rsid w:val="35926521"/>
    <w:rsid w:val="35957DBF"/>
    <w:rsid w:val="35DA3A24"/>
    <w:rsid w:val="35DF103A"/>
    <w:rsid w:val="35E548A3"/>
    <w:rsid w:val="35E623C9"/>
    <w:rsid w:val="35FA5E74"/>
    <w:rsid w:val="36032F7B"/>
    <w:rsid w:val="361447AE"/>
    <w:rsid w:val="361E6007"/>
    <w:rsid w:val="36230175"/>
    <w:rsid w:val="362A49AB"/>
    <w:rsid w:val="362F3D70"/>
    <w:rsid w:val="363650FE"/>
    <w:rsid w:val="36392E40"/>
    <w:rsid w:val="363B2715"/>
    <w:rsid w:val="364F61C0"/>
    <w:rsid w:val="3656754F"/>
    <w:rsid w:val="366559E4"/>
    <w:rsid w:val="36785717"/>
    <w:rsid w:val="36835E6A"/>
    <w:rsid w:val="36883480"/>
    <w:rsid w:val="36A302BA"/>
    <w:rsid w:val="36A75FFC"/>
    <w:rsid w:val="36AC53C0"/>
    <w:rsid w:val="36C56482"/>
    <w:rsid w:val="36CC7811"/>
    <w:rsid w:val="36CF7301"/>
    <w:rsid w:val="36E0506A"/>
    <w:rsid w:val="36E56B24"/>
    <w:rsid w:val="36EA5EE9"/>
    <w:rsid w:val="36FD3E6E"/>
    <w:rsid w:val="370276D6"/>
    <w:rsid w:val="37076A9B"/>
    <w:rsid w:val="37182A56"/>
    <w:rsid w:val="372238D5"/>
    <w:rsid w:val="37384EA6"/>
    <w:rsid w:val="373A29CC"/>
    <w:rsid w:val="374675C3"/>
    <w:rsid w:val="374B6987"/>
    <w:rsid w:val="374D6BA3"/>
    <w:rsid w:val="37522919"/>
    <w:rsid w:val="37531CE0"/>
    <w:rsid w:val="375F2433"/>
    <w:rsid w:val="37643EED"/>
    <w:rsid w:val="37647A49"/>
    <w:rsid w:val="377D6D5D"/>
    <w:rsid w:val="378325C5"/>
    <w:rsid w:val="3784633D"/>
    <w:rsid w:val="379876F3"/>
    <w:rsid w:val="379A346B"/>
    <w:rsid w:val="37A442EA"/>
    <w:rsid w:val="37A97B52"/>
    <w:rsid w:val="37B26A07"/>
    <w:rsid w:val="37BC7885"/>
    <w:rsid w:val="37C87133"/>
    <w:rsid w:val="37E868CC"/>
    <w:rsid w:val="37F4701F"/>
    <w:rsid w:val="37F54B45"/>
    <w:rsid w:val="3801173C"/>
    <w:rsid w:val="380354B4"/>
    <w:rsid w:val="380D00E1"/>
    <w:rsid w:val="38107BD1"/>
    <w:rsid w:val="382B67B9"/>
    <w:rsid w:val="383218F5"/>
    <w:rsid w:val="38451629"/>
    <w:rsid w:val="3851621F"/>
    <w:rsid w:val="38675A43"/>
    <w:rsid w:val="387715F5"/>
    <w:rsid w:val="387D5266"/>
    <w:rsid w:val="3881462B"/>
    <w:rsid w:val="38855EC9"/>
    <w:rsid w:val="38910D12"/>
    <w:rsid w:val="38A80092"/>
    <w:rsid w:val="38B642D4"/>
    <w:rsid w:val="38BE13DB"/>
    <w:rsid w:val="38C74734"/>
    <w:rsid w:val="38CA5FD2"/>
    <w:rsid w:val="38DB01DF"/>
    <w:rsid w:val="38E86458"/>
    <w:rsid w:val="38F26DBB"/>
    <w:rsid w:val="39050DB8"/>
    <w:rsid w:val="39074B30"/>
    <w:rsid w:val="390C2146"/>
    <w:rsid w:val="390F7E89"/>
    <w:rsid w:val="391B4A7F"/>
    <w:rsid w:val="39450306"/>
    <w:rsid w:val="39477622"/>
    <w:rsid w:val="395F671A"/>
    <w:rsid w:val="3971469F"/>
    <w:rsid w:val="39822409"/>
    <w:rsid w:val="39882115"/>
    <w:rsid w:val="39AE0BE0"/>
    <w:rsid w:val="39AE1450"/>
    <w:rsid w:val="39BD5950"/>
    <w:rsid w:val="39BF18AF"/>
    <w:rsid w:val="39C12F31"/>
    <w:rsid w:val="39CB0253"/>
    <w:rsid w:val="39EF3F42"/>
    <w:rsid w:val="39F257E0"/>
    <w:rsid w:val="39F5707E"/>
    <w:rsid w:val="39F8091D"/>
    <w:rsid w:val="39FC040D"/>
    <w:rsid w:val="3A0E0A45"/>
    <w:rsid w:val="3A190FBF"/>
    <w:rsid w:val="3A2B0CF2"/>
    <w:rsid w:val="3A2B5935"/>
    <w:rsid w:val="3A3556CD"/>
    <w:rsid w:val="3A3A0F35"/>
    <w:rsid w:val="3A63048C"/>
    <w:rsid w:val="3A7E0E22"/>
    <w:rsid w:val="3A8D375B"/>
    <w:rsid w:val="3A94422B"/>
    <w:rsid w:val="3A960861"/>
    <w:rsid w:val="3AA0348E"/>
    <w:rsid w:val="3AAB598F"/>
    <w:rsid w:val="3AAF36D1"/>
    <w:rsid w:val="3AB900AC"/>
    <w:rsid w:val="3ABE56C2"/>
    <w:rsid w:val="3ACC4283"/>
    <w:rsid w:val="3AD849D6"/>
    <w:rsid w:val="3ADC3D9A"/>
    <w:rsid w:val="3AE113B1"/>
    <w:rsid w:val="3AE55345"/>
    <w:rsid w:val="3B005CDB"/>
    <w:rsid w:val="3B051543"/>
    <w:rsid w:val="3B245E6D"/>
    <w:rsid w:val="3B392F9B"/>
    <w:rsid w:val="3B3E6803"/>
    <w:rsid w:val="3B4B47A2"/>
    <w:rsid w:val="3B530501"/>
    <w:rsid w:val="3B6E533A"/>
    <w:rsid w:val="3B750477"/>
    <w:rsid w:val="3B8B1A48"/>
    <w:rsid w:val="3B922091"/>
    <w:rsid w:val="3B96663F"/>
    <w:rsid w:val="3B9F72A2"/>
    <w:rsid w:val="3BAA5C47"/>
    <w:rsid w:val="3BAE100F"/>
    <w:rsid w:val="3BB80364"/>
    <w:rsid w:val="3BC62A80"/>
    <w:rsid w:val="3BD333EF"/>
    <w:rsid w:val="3BD3519D"/>
    <w:rsid w:val="3BE23632"/>
    <w:rsid w:val="3BFF2436"/>
    <w:rsid w:val="3C0B4937"/>
    <w:rsid w:val="3C0D6901"/>
    <w:rsid w:val="3C0E61D6"/>
    <w:rsid w:val="3C157564"/>
    <w:rsid w:val="3C1E28BD"/>
    <w:rsid w:val="3C261771"/>
    <w:rsid w:val="3C395948"/>
    <w:rsid w:val="3C3C0F95"/>
    <w:rsid w:val="3C574020"/>
    <w:rsid w:val="3C591B47"/>
    <w:rsid w:val="3C5A58BF"/>
    <w:rsid w:val="3C5E284D"/>
    <w:rsid w:val="3C6504EB"/>
    <w:rsid w:val="3C7050E2"/>
    <w:rsid w:val="3C7249B6"/>
    <w:rsid w:val="3C79675F"/>
    <w:rsid w:val="3C850D77"/>
    <w:rsid w:val="3C94492D"/>
    <w:rsid w:val="3C9568F7"/>
    <w:rsid w:val="3C964B49"/>
    <w:rsid w:val="3CA1529C"/>
    <w:rsid w:val="3CAA4150"/>
    <w:rsid w:val="3CB11983"/>
    <w:rsid w:val="3CB66F99"/>
    <w:rsid w:val="3CB72D11"/>
    <w:rsid w:val="3CB775A7"/>
    <w:rsid w:val="3CD63197"/>
    <w:rsid w:val="3CEA6C43"/>
    <w:rsid w:val="3CEC29BB"/>
    <w:rsid w:val="3CEF24BF"/>
    <w:rsid w:val="3D0A2E41"/>
    <w:rsid w:val="3D0F66A9"/>
    <w:rsid w:val="3D193084"/>
    <w:rsid w:val="3D1D0DC6"/>
    <w:rsid w:val="3D1E68EC"/>
    <w:rsid w:val="3D204412"/>
    <w:rsid w:val="3D25588D"/>
    <w:rsid w:val="3D2D6B2F"/>
    <w:rsid w:val="3D344362"/>
    <w:rsid w:val="3D4520CB"/>
    <w:rsid w:val="3D453E79"/>
    <w:rsid w:val="3D4C3459"/>
    <w:rsid w:val="3D6E1622"/>
    <w:rsid w:val="3D711112"/>
    <w:rsid w:val="3D77309D"/>
    <w:rsid w:val="3DA2751D"/>
    <w:rsid w:val="3DA9265A"/>
    <w:rsid w:val="3DB7332E"/>
    <w:rsid w:val="3DD376D7"/>
    <w:rsid w:val="3DE90DCD"/>
    <w:rsid w:val="3E0E4BB3"/>
    <w:rsid w:val="3E126451"/>
    <w:rsid w:val="3E151A9D"/>
    <w:rsid w:val="3E1675C3"/>
    <w:rsid w:val="3E1D6BA4"/>
    <w:rsid w:val="3E2148E6"/>
    <w:rsid w:val="3E295549"/>
    <w:rsid w:val="3E3208A1"/>
    <w:rsid w:val="3E377C66"/>
    <w:rsid w:val="3E3C527C"/>
    <w:rsid w:val="3E410AE4"/>
    <w:rsid w:val="3E4D56DB"/>
    <w:rsid w:val="3E524A9F"/>
    <w:rsid w:val="3E546A69"/>
    <w:rsid w:val="3E5A1BA6"/>
    <w:rsid w:val="3E5D51F2"/>
    <w:rsid w:val="3E6138B0"/>
    <w:rsid w:val="3E642A25"/>
    <w:rsid w:val="3E6842C3"/>
    <w:rsid w:val="3E75078E"/>
    <w:rsid w:val="3E7964D0"/>
    <w:rsid w:val="3E7C38CA"/>
    <w:rsid w:val="3E815385"/>
    <w:rsid w:val="3E832EAB"/>
    <w:rsid w:val="3E864749"/>
    <w:rsid w:val="3E8A248B"/>
    <w:rsid w:val="3E921340"/>
    <w:rsid w:val="3E927592"/>
    <w:rsid w:val="3E9B4698"/>
    <w:rsid w:val="3EA64DEB"/>
    <w:rsid w:val="3EAA6689"/>
    <w:rsid w:val="3EAF3CA0"/>
    <w:rsid w:val="3EB07A18"/>
    <w:rsid w:val="3EB219E2"/>
    <w:rsid w:val="3EB76FF8"/>
    <w:rsid w:val="3ED01E68"/>
    <w:rsid w:val="3ED731F7"/>
    <w:rsid w:val="3EED47C8"/>
    <w:rsid w:val="3EF23B8C"/>
    <w:rsid w:val="3EFE4C27"/>
    <w:rsid w:val="3F033FEC"/>
    <w:rsid w:val="3F087854"/>
    <w:rsid w:val="3F197FCA"/>
    <w:rsid w:val="3F1E0E25"/>
    <w:rsid w:val="3F1E2BD3"/>
    <w:rsid w:val="3F3B5533"/>
    <w:rsid w:val="3F430EC7"/>
    <w:rsid w:val="3F47212A"/>
    <w:rsid w:val="3F4C14EF"/>
    <w:rsid w:val="3F4D34B9"/>
    <w:rsid w:val="3F4F0FDF"/>
    <w:rsid w:val="3F626F64"/>
    <w:rsid w:val="3F7F7B16"/>
    <w:rsid w:val="3F852C53"/>
    <w:rsid w:val="3F890995"/>
    <w:rsid w:val="3F9115F7"/>
    <w:rsid w:val="3F9A4950"/>
    <w:rsid w:val="3FA07A8C"/>
    <w:rsid w:val="3FA4132B"/>
    <w:rsid w:val="3FA550A3"/>
    <w:rsid w:val="3FC1012F"/>
    <w:rsid w:val="3FCE45FA"/>
    <w:rsid w:val="3FDB6D16"/>
    <w:rsid w:val="3FE23C01"/>
    <w:rsid w:val="3FF12096"/>
    <w:rsid w:val="3FF83425"/>
    <w:rsid w:val="3FFA53EF"/>
    <w:rsid w:val="3FFD4EDF"/>
    <w:rsid w:val="400A1A7C"/>
    <w:rsid w:val="40307062"/>
    <w:rsid w:val="403438A4"/>
    <w:rsid w:val="40414DCB"/>
    <w:rsid w:val="404263F8"/>
    <w:rsid w:val="40552625"/>
    <w:rsid w:val="40553953"/>
    <w:rsid w:val="40640ABA"/>
    <w:rsid w:val="408E3D89"/>
    <w:rsid w:val="40905D53"/>
    <w:rsid w:val="409273D5"/>
    <w:rsid w:val="409A272E"/>
    <w:rsid w:val="409C46F8"/>
    <w:rsid w:val="409E221E"/>
    <w:rsid w:val="409F5F96"/>
    <w:rsid w:val="40A1586A"/>
    <w:rsid w:val="40C42981"/>
    <w:rsid w:val="40C468EF"/>
    <w:rsid w:val="40C81049"/>
    <w:rsid w:val="40DC2D46"/>
    <w:rsid w:val="40E045E4"/>
    <w:rsid w:val="40E1210B"/>
    <w:rsid w:val="40EF2A79"/>
    <w:rsid w:val="40F55BB6"/>
    <w:rsid w:val="40F7192E"/>
    <w:rsid w:val="410127AD"/>
    <w:rsid w:val="41033CBB"/>
    <w:rsid w:val="41061B71"/>
    <w:rsid w:val="41087697"/>
    <w:rsid w:val="41197AF6"/>
    <w:rsid w:val="41232723"/>
    <w:rsid w:val="413B7A6D"/>
    <w:rsid w:val="414803DC"/>
    <w:rsid w:val="414A40EF"/>
    <w:rsid w:val="41615986"/>
    <w:rsid w:val="417C34B1"/>
    <w:rsid w:val="418036D2"/>
    <w:rsid w:val="41831414"/>
    <w:rsid w:val="41923405"/>
    <w:rsid w:val="419E1DAA"/>
    <w:rsid w:val="41A35612"/>
    <w:rsid w:val="41A73354"/>
    <w:rsid w:val="41A75102"/>
    <w:rsid w:val="41AD023F"/>
    <w:rsid w:val="41C757A4"/>
    <w:rsid w:val="41D1217F"/>
    <w:rsid w:val="41D61543"/>
    <w:rsid w:val="41EF2605"/>
    <w:rsid w:val="41F8595E"/>
    <w:rsid w:val="41FA16D6"/>
    <w:rsid w:val="4205007B"/>
    <w:rsid w:val="42056164"/>
    <w:rsid w:val="42165DE4"/>
    <w:rsid w:val="422E3F88"/>
    <w:rsid w:val="423A7D24"/>
    <w:rsid w:val="425828A0"/>
    <w:rsid w:val="425F3C2F"/>
    <w:rsid w:val="425F778B"/>
    <w:rsid w:val="42756FAE"/>
    <w:rsid w:val="427A6373"/>
    <w:rsid w:val="428D1681"/>
    <w:rsid w:val="42935686"/>
    <w:rsid w:val="42975177"/>
    <w:rsid w:val="429F227D"/>
    <w:rsid w:val="42A725C4"/>
    <w:rsid w:val="42A87384"/>
    <w:rsid w:val="42AE0712"/>
    <w:rsid w:val="42B86E9B"/>
    <w:rsid w:val="42BF46CD"/>
    <w:rsid w:val="42F75C15"/>
    <w:rsid w:val="42FA5706"/>
    <w:rsid w:val="431C567C"/>
    <w:rsid w:val="43244531"/>
    <w:rsid w:val="43284021"/>
    <w:rsid w:val="432B3B11"/>
    <w:rsid w:val="433429C6"/>
    <w:rsid w:val="43370708"/>
    <w:rsid w:val="434846C3"/>
    <w:rsid w:val="435E7A42"/>
    <w:rsid w:val="43770B04"/>
    <w:rsid w:val="4379487C"/>
    <w:rsid w:val="43803E5D"/>
    <w:rsid w:val="4383394D"/>
    <w:rsid w:val="43A37B4B"/>
    <w:rsid w:val="43A85162"/>
    <w:rsid w:val="43B81849"/>
    <w:rsid w:val="43BC2C7F"/>
    <w:rsid w:val="43C24475"/>
    <w:rsid w:val="43C95804"/>
    <w:rsid w:val="43CA157C"/>
    <w:rsid w:val="43CE2E1A"/>
    <w:rsid w:val="43D146B8"/>
    <w:rsid w:val="43DD12AF"/>
    <w:rsid w:val="43E443EC"/>
    <w:rsid w:val="43FF1225"/>
    <w:rsid w:val="4407632C"/>
    <w:rsid w:val="440F51E1"/>
    <w:rsid w:val="44242A3A"/>
    <w:rsid w:val="443A225E"/>
    <w:rsid w:val="443B5FD6"/>
    <w:rsid w:val="443D58AA"/>
    <w:rsid w:val="44427364"/>
    <w:rsid w:val="4453331F"/>
    <w:rsid w:val="445A7D7C"/>
    <w:rsid w:val="445D5F4C"/>
    <w:rsid w:val="44727C49"/>
    <w:rsid w:val="44890AEF"/>
    <w:rsid w:val="449A0F4E"/>
    <w:rsid w:val="44A8366B"/>
    <w:rsid w:val="44B71B00"/>
    <w:rsid w:val="44B87626"/>
    <w:rsid w:val="44BE2E8F"/>
    <w:rsid w:val="44C61D43"/>
    <w:rsid w:val="44C935E1"/>
    <w:rsid w:val="44F93EC7"/>
    <w:rsid w:val="450D34CE"/>
    <w:rsid w:val="450E5498"/>
    <w:rsid w:val="45156827"/>
    <w:rsid w:val="45230F44"/>
    <w:rsid w:val="45280308"/>
    <w:rsid w:val="4530540F"/>
    <w:rsid w:val="45344EFF"/>
    <w:rsid w:val="453A628D"/>
    <w:rsid w:val="454964D0"/>
    <w:rsid w:val="45713DE8"/>
    <w:rsid w:val="457C68A6"/>
    <w:rsid w:val="45815C6A"/>
    <w:rsid w:val="4585575A"/>
    <w:rsid w:val="45877724"/>
    <w:rsid w:val="4588524B"/>
    <w:rsid w:val="45AD2F03"/>
    <w:rsid w:val="45B93656"/>
    <w:rsid w:val="45BC6A0B"/>
    <w:rsid w:val="45C85647"/>
    <w:rsid w:val="45CA13BF"/>
    <w:rsid w:val="45DC10F2"/>
    <w:rsid w:val="45DC7A3A"/>
    <w:rsid w:val="45DD3D90"/>
    <w:rsid w:val="45EA722B"/>
    <w:rsid w:val="45F91CA4"/>
    <w:rsid w:val="46003033"/>
    <w:rsid w:val="46024FFD"/>
    <w:rsid w:val="46032B23"/>
    <w:rsid w:val="460348D1"/>
    <w:rsid w:val="46113492"/>
    <w:rsid w:val="4614088C"/>
    <w:rsid w:val="4645313C"/>
    <w:rsid w:val="46641814"/>
    <w:rsid w:val="46761547"/>
    <w:rsid w:val="46805F22"/>
    <w:rsid w:val="468477C0"/>
    <w:rsid w:val="46893028"/>
    <w:rsid w:val="468E063F"/>
    <w:rsid w:val="468E6891"/>
    <w:rsid w:val="469A6FE4"/>
    <w:rsid w:val="469F284C"/>
    <w:rsid w:val="46A47E62"/>
    <w:rsid w:val="46A71700"/>
    <w:rsid w:val="46A75BA4"/>
    <w:rsid w:val="46BD7176"/>
    <w:rsid w:val="46C202E8"/>
    <w:rsid w:val="46C57645"/>
    <w:rsid w:val="46DD15C6"/>
    <w:rsid w:val="46DF4520"/>
    <w:rsid w:val="46EB5A91"/>
    <w:rsid w:val="46EE37D3"/>
    <w:rsid w:val="46FA5CD4"/>
    <w:rsid w:val="46FF153C"/>
    <w:rsid w:val="4703102D"/>
    <w:rsid w:val="47046E93"/>
    <w:rsid w:val="47121270"/>
    <w:rsid w:val="472D7E58"/>
    <w:rsid w:val="47460F19"/>
    <w:rsid w:val="474B29D4"/>
    <w:rsid w:val="474D4056"/>
    <w:rsid w:val="475A6773"/>
    <w:rsid w:val="475F03BB"/>
    <w:rsid w:val="47631ACB"/>
    <w:rsid w:val="477041E8"/>
    <w:rsid w:val="477535AD"/>
    <w:rsid w:val="47786A63"/>
    <w:rsid w:val="477D269F"/>
    <w:rsid w:val="47857C94"/>
    <w:rsid w:val="478F0B12"/>
    <w:rsid w:val="479A3013"/>
    <w:rsid w:val="47A04ACD"/>
    <w:rsid w:val="47B57E4D"/>
    <w:rsid w:val="47DE1152"/>
    <w:rsid w:val="47ED3A8B"/>
    <w:rsid w:val="47F40975"/>
    <w:rsid w:val="47FB7F56"/>
    <w:rsid w:val="480D1A37"/>
    <w:rsid w:val="4812704D"/>
    <w:rsid w:val="48164D90"/>
    <w:rsid w:val="481728B6"/>
    <w:rsid w:val="48376AB4"/>
    <w:rsid w:val="4840005F"/>
    <w:rsid w:val="484A67E7"/>
    <w:rsid w:val="485338EE"/>
    <w:rsid w:val="48547666"/>
    <w:rsid w:val="485D476D"/>
    <w:rsid w:val="48660201"/>
    <w:rsid w:val="4867383D"/>
    <w:rsid w:val="48677399"/>
    <w:rsid w:val="4871646A"/>
    <w:rsid w:val="4880045B"/>
    <w:rsid w:val="489F6B33"/>
    <w:rsid w:val="48AE321A"/>
    <w:rsid w:val="48B60321"/>
    <w:rsid w:val="48BD16AF"/>
    <w:rsid w:val="48C42A3E"/>
    <w:rsid w:val="48CC544E"/>
    <w:rsid w:val="48D04F3E"/>
    <w:rsid w:val="48D12A65"/>
    <w:rsid w:val="48D16F09"/>
    <w:rsid w:val="48D72771"/>
    <w:rsid w:val="48DB1B35"/>
    <w:rsid w:val="48E22EC4"/>
    <w:rsid w:val="48F86243"/>
    <w:rsid w:val="49060960"/>
    <w:rsid w:val="49137521"/>
    <w:rsid w:val="49211C3E"/>
    <w:rsid w:val="49227764"/>
    <w:rsid w:val="492359B6"/>
    <w:rsid w:val="4924528A"/>
    <w:rsid w:val="492928A1"/>
    <w:rsid w:val="492E57D1"/>
    <w:rsid w:val="49366D6C"/>
    <w:rsid w:val="4943021E"/>
    <w:rsid w:val="49463453"/>
    <w:rsid w:val="4948541D"/>
    <w:rsid w:val="49492F43"/>
    <w:rsid w:val="495E69EE"/>
    <w:rsid w:val="49747FC0"/>
    <w:rsid w:val="49757894"/>
    <w:rsid w:val="497A134E"/>
    <w:rsid w:val="497E0E3E"/>
    <w:rsid w:val="498875C7"/>
    <w:rsid w:val="498B70B7"/>
    <w:rsid w:val="49902920"/>
    <w:rsid w:val="49A308A5"/>
    <w:rsid w:val="49B74350"/>
    <w:rsid w:val="49C01457"/>
    <w:rsid w:val="49D2118A"/>
    <w:rsid w:val="49D22F38"/>
    <w:rsid w:val="49F92273"/>
    <w:rsid w:val="4A062BE2"/>
    <w:rsid w:val="4A0D488A"/>
    <w:rsid w:val="4A121587"/>
    <w:rsid w:val="4A273284"/>
    <w:rsid w:val="4A2D4613"/>
    <w:rsid w:val="4A392FB7"/>
    <w:rsid w:val="4A58168F"/>
    <w:rsid w:val="4A5E47CC"/>
    <w:rsid w:val="4A6C0C97"/>
    <w:rsid w:val="4A6F651B"/>
    <w:rsid w:val="4A7364C9"/>
    <w:rsid w:val="4A78588E"/>
    <w:rsid w:val="4A7B712C"/>
    <w:rsid w:val="4A9106FD"/>
    <w:rsid w:val="4A9B5A20"/>
    <w:rsid w:val="4AB16FF2"/>
    <w:rsid w:val="4AB368C6"/>
    <w:rsid w:val="4ABD14F2"/>
    <w:rsid w:val="4ABE526B"/>
    <w:rsid w:val="4AC00FE3"/>
    <w:rsid w:val="4ACA3C0F"/>
    <w:rsid w:val="4ADA02F6"/>
    <w:rsid w:val="4AE01685"/>
    <w:rsid w:val="4AE20F15"/>
    <w:rsid w:val="4AE90539"/>
    <w:rsid w:val="4AE9678B"/>
    <w:rsid w:val="4AF62C56"/>
    <w:rsid w:val="4AFD5D93"/>
    <w:rsid w:val="4B09298A"/>
    <w:rsid w:val="4B1D01E3"/>
    <w:rsid w:val="4B2257F9"/>
    <w:rsid w:val="4B296B88"/>
    <w:rsid w:val="4B3A0D95"/>
    <w:rsid w:val="4B3B68BB"/>
    <w:rsid w:val="4B3C2D5F"/>
    <w:rsid w:val="4B3D6AD7"/>
    <w:rsid w:val="4B490FD8"/>
    <w:rsid w:val="4B517E8D"/>
    <w:rsid w:val="4B5300A9"/>
    <w:rsid w:val="4B571947"/>
    <w:rsid w:val="4B75001F"/>
    <w:rsid w:val="4B842010"/>
    <w:rsid w:val="4B9366F7"/>
    <w:rsid w:val="4B95421D"/>
    <w:rsid w:val="4B977F95"/>
    <w:rsid w:val="4B9A5CD8"/>
    <w:rsid w:val="4B9C37FE"/>
    <w:rsid w:val="4BAB1C93"/>
    <w:rsid w:val="4BAE52DF"/>
    <w:rsid w:val="4BB5666E"/>
    <w:rsid w:val="4BB87F0C"/>
    <w:rsid w:val="4BB943B0"/>
    <w:rsid w:val="4BBA1ED6"/>
    <w:rsid w:val="4BC15012"/>
    <w:rsid w:val="4BC32B39"/>
    <w:rsid w:val="4BC52D55"/>
    <w:rsid w:val="4BC6087B"/>
    <w:rsid w:val="4BC845F3"/>
    <w:rsid w:val="4BC863A1"/>
    <w:rsid w:val="4BCF5981"/>
    <w:rsid w:val="4BD034A7"/>
    <w:rsid w:val="4BD44D46"/>
    <w:rsid w:val="4BE15E3A"/>
    <w:rsid w:val="4BE17463"/>
    <w:rsid w:val="4BEE652D"/>
    <w:rsid w:val="4C0F5D7E"/>
    <w:rsid w:val="4C1710D6"/>
    <w:rsid w:val="4C196BFC"/>
    <w:rsid w:val="4C3E6663"/>
    <w:rsid w:val="4C43475B"/>
    <w:rsid w:val="4C485734"/>
    <w:rsid w:val="4C6360CA"/>
    <w:rsid w:val="4C651E42"/>
    <w:rsid w:val="4C6562E6"/>
    <w:rsid w:val="4C6C3AC6"/>
    <w:rsid w:val="4C6D519A"/>
    <w:rsid w:val="4C714C8A"/>
    <w:rsid w:val="4C771B75"/>
    <w:rsid w:val="4C8147A2"/>
    <w:rsid w:val="4C8229F4"/>
    <w:rsid w:val="4CA94424"/>
    <w:rsid w:val="4CAA5AA7"/>
    <w:rsid w:val="4CAE1A3B"/>
    <w:rsid w:val="4CC748AA"/>
    <w:rsid w:val="4CC823D1"/>
    <w:rsid w:val="4CD02C84"/>
    <w:rsid w:val="4D072E8F"/>
    <w:rsid w:val="4D0E24D9"/>
    <w:rsid w:val="4D1952A4"/>
    <w:rsid w:val="4D1B0752"/>
    <w:rsid w:val="4D2B4E39"/>
    <w:rsid w:val="4D2C52EE"/>
    <w:rsid w:val="4D5D0D6B"/>
    <w:rsid w:val="4D6420F9"/>
    <w:rsid w:val="4D671BE9"/>
    <w:rsid w:val="4D6748B2"/>
    <w:rsid w:val="4D695962"/>
    <w:rsid w:val="4D6E6C73"/>
    <w:rsid w:val="4D826A23"/>
    <w:rsid w:val="4D9724CF"/>
    <w:rsid w:val="4DA370C6"/>
    <w:rsid w:val="4DB50BA7"/>
    <w:rsid w:val="4DBE3EFF"/>
    <w:rsid w:val="4DD23507"/>
    <w:rsid w:val="4DF47921"/>
    <w:rsid w:val="4E0302C9"/>
    <w:rsid w:val="4E0538DC"/>
    <w:rsid w:val="4E0D2791"/>
    <w:rsid w:val="4E0F6509"/>
    <w:rsid w:val="4E261AA5"/>
    <w:rsid w:val="4E263853"/>
    <w:rsid w:val="4E2B0E69"/>
    <w:rsid w:val="4E30647F"/>
    <w:rsid w:val="4E335B18"/>
    <w:rsid w:val="4E3A10AC"/>
    <w:rsid w:val="4E3B72FE"/>
    <w:rsid w:val="4E473EF5"/>
    <w:rsid w:val="4E5263F6"/>
    <w:rsid w:val="4E5959D6"/>
    <w:rsid w:val="4E61488B"/>
    <w:rsid w:val="4E630603"/>
    <w:rsid w:val="4E661EA1"/>
    <w:rsid w:val="4E710F72"/>
    <w:rsid w:val="4E796078"/>
    <w:rsid w:val="4EAA7FE0"/>
    <w:rsid w:val="4EAC3D58"/>
    <w:rsid w:val="4EB06C53"/>
    <w:rsid w:val="4ED60DD5"/>
    <w:rsid w:val="4ED65279"/>
    <w:rsid w:val="4F0E67C1"/>
    <w:rsid w:val="4F5543EF"/>
    <w:rsid w:val="4F5A7C58"/>
    <w:rsid w:val="4F6208BA"/>
    <w:rsid w:val="4F624D5E"/>
    <w:rsid w:val="4F697E9B"/>
    <w:rsid w:val="4F8151E4"/>
    <w:rsid w:val="4F860A4D"/>
    <w:rsid w:val="4FAD422B"/>
    <w:rsid w:val="4FAE3437"/>
    <w:rsid w:val="4FBF5D0D"/>
    <w:rsid w:val="4FC926E8"/>
    <w:rsid w:val="4FCE5F50"/>
    <w:rsid w:val="4FDD43E5"/>
    <w:rsid w:val="4FDF015D"/>
    <w:rsid w:val="4FF62210"/>
    <w:rsid w:val="4FF97471"/>
    <w:rsid w:val="4FFA4F97"/>
    <w:rsid w:val="50025BF9"/>
    <w:rsid w:val="50051A7F"/>
    <w:rsid w:val="500804C9"/>
    <w:rsid w:val="501A73E7"/>
    <w:rsid w:val="501E6ED7"/>
    <w:rsid w:val="502B06EB"/>
    <w:rsid w:val="502E69EF"/>
    <w:rsid w:val="503314C3"/>
    <w:rsid w:val="503B294F"/>
    <w:rsid w:val="50416722"/>
    <w:rsid w:val="5043693E"/>
    <w:rsid w:val="50493828"/>
    <w:rsid w:val="50A218B6"/>
    <w:rsid w:val="50A62A29"/>
    <w:rsid w:val="50AB189F"/>
    <w:rsid w:val="50AC6291"/>
    <w:rsid w:val="50C07F8E"/>
    <w:rsid w:val="50C507DC"/>
    <w:rsid w:val="50CA4969"/>
    <w:rsid w:val="50CE3319"/>
    <w:rsid w:val="50EC48E0"/>
    <w:rsid w:val="50EE73C3"/>
    <w:rsid w:val="50F32112"/>
    <w:rsid w:val="50F47C38"/>
    <w:rsid w:val="50FB0FC7"/>
    <w:rsid w:val="5100038B"/>
    <w:rsid w:val="510A2FB8"/>
    <w:rsid w:val="511D0F3D"/>
    <w:rsid w:val="51346287"/>
    <w:rsid w:val="51497F84"/>
    <w:rsid w:val="51542485"/>
    <w:rsid w:val="515B1A65"/>
    <w:rsid w:val="516923D4"/>
    <w:rsid w:val="51705511"/>
    <w:rsid w:val="517174DB"/>
    <w:rsid w:val="518E3BE0"/>
    <w:rsid w:val="51917235"/>
    <w:rsid w:val="51956D25"/>
    <w:rsid w:val="51962A9D"/>
    <w:rsid w:val="51A056CA"/>
    <w:rsid w:val="51A27694"/>
    <w:rsid w:val="51A96C75"/>
    <w:rsid w:val="51B3364F"/>
    <w:rsid w:val="51B573C7"/>
    <w:rsid w:val="51BA2C30"/>
    <w:rsid w:val="51BA49DE"/>
    <w:rsid w:val="51CE66DB"/>
    <w:rsid w:val="51DA6E2E"/>
    <w:rsid w:val="51F7178E"/>
    <w:rsid w:val="51FD2B1C"/>
    <w:rsid w:val="5201260D"/>
    <w:rsid w:val="5209326F"/>
    <w:rsid w:val="521F6F37"/>
    <w:rsid w:val="522956BF"/>
    <w:rsid w:val="522B58DB"/>
    <w:rsid w:val="5245699D"/>
    <w:rsid w:val="5253098E"/>
    <w:rsid w:val="525E7A5F"/>
    <w:rsid w:val="5264494A"/>
    <w:rsid w:val="527728CF"/>
    <w:rsid w:val="528159E6"/>
    <w:rsid w:val="52846D9A"/>
    <w:rsid w:val="528B637A"/>
    <w:rsid w:val="52923265"/>
    <w:rsid w:val="52950FA7"/>
    <w:rsid w:val="52A82A88"/>
    <w:rsid w:val="52B7716F"/>
    <w:rsid w:val="52B94C95"/>
    <w:rsid w:val="52E141EC"/>
    <w:rsid w:val="52E71802"/>
    <w:rsid w:val="52EF6909"/>
    <w:rsid w:val="52F25F10"/>
    <w:rsid w:val="52F67C97"/>
    <w:rsid w:val="52FF45DE"/>
    <w:rsid w:val="53031B71"/>
    <w:rsid w:val="53057EDB"/>
    <w:rsid w:val="531620E8"/>
    <w:rsid w:val="5325057D"/>
    <w:rsid w:val="5325232B"/>
    <w:rsid w:val="533407C0"/>
    <w:rsid w:val="53364538"/>
    <w:rsid w:val="533C1422"/>
    <w:rsid w:val="533D7674"/>
    <w:rsid w:val="53424C8B"/>
    <w:rsid w:val="534722A1"/>
    <w:rsid w:val="53536E98"/>
    <w:rsid w:val="53560736"/>
    <w:rsid w:val="53607807"/>
    <w:rsid w:val="53642E53"/>
    <w:rsid w:val="538434F5"/>
    <w:rsid w:val="53A019B1"/>
    <w:rsid w:val="53A414A2"/>
    <w:rsid w:val="53B51901"/>
    <w:rsid w:val="53B611D5"/>
    <w:rsid w:val="53B67427"/>
    <w:rsid w:val="53BB6386"/>
    <w:rsid w:val="53D17DBD"/>
    <w:rsid w:val="53E126F6"/>
    <w:rsid w:val="53E75832"/>
    <w:rsid w:val="53F32429"/>
    <w:rsid w:val="53FD32A8"/>
    <w:rsid w:val="541C54DC"/>
    <w:rsid w:val="54316AAD"/>
    <w:rsid w:val="543C792C"/>
    <w:rsid w:val="544B7B6F"/>
    <w:rsid w:val="545033D7"/>
    <w:rsid w:val="54574766"/>
    <w:rsid w:val="545C7FCE"/>
    <w:rsid w:val="546649A9"/>
    <w:rsid w:val="546D5D37"/>
    <w:rsid w:val="54752E3E"/>
    <w:rsid w:val="54776BB6"/>
    <w:rsid w:val="54866DF9"/>
    <w:rsid w:val="548B2661"/>
    <w:rsid w:val="549459BA"/>
    <w:rsid w:val="54A61249"/>
    <w:rsid w:val="54AB2D04"/>
    <w:rsid w:val="54B24092"/>
    <w:rsid w:val="54B716A8"/>
    <w:rsid w:val="54E104D3"/>
    <w:rsid w:val="54EA55DA"/>
    <w:rsid w:val="54F16968"/>
    <w:rsid w:val="54F2448F"/>
    <w:rsid w:val="54FC530D"/>
    <w:rsid w:val="550C37A2"/>
    <w:rsid w:val="550F3292"/>
    <w:rsid w:val="5559450E"/>
    <w:rsid w:val="555C7B5A"/>
    <w:rsid w:val="555D3FFE"/>
    <w:rsid w:val="556233C2"/>
    <w:rsid w:val="556C0D49"/>
    <w:rsid w:val="558A46C7"/>
    <w:rsid w:val="558F36ED"/>
    <w:rsid w:val="55A90FF1"/>
    <w:rsid w:val="55B1434A"/>
    <w:rsid w:val="55B41744"/>
    <w:rsid w:val="55BF0815"/>
    <w:rsid w:val="55C23E61"/>
    <w:rsid w:val="55C67DF5"/>
    <w:rsid w:val="55C7591B"/>
    <w:rsid w:val="55CB540B"/>
    <w:rsid w:val="55D50038"/>
    <w:rsid w:val="55E920EF"/>
    <w:rsid w:val="55F34962"/>
    <w:rsid w:val="55F85AD5"/>
    <w:rsid w:val="560E70A6"/>
    <w:rsid w:val="561548D9"/>
    <w:rsid w:val="56293EE0"/>
    <w:rsid w:val="563C1E65"/>
    <w:rsid w:val="564E3947"/>
    <w:rsid w:val="56674A08"/>
    <w:rsid w:val="568D0913"/>
    <w:rsid w:val="568E6439"/>
    <w:rsid w:val="56A33C92"/>
    <w:rsid w:val="56B45E9F"/>
    <w:rsid w:val="56C97471"/>
    <w:rsid w:val="56DF6F04"/>
    <w:rsid w:val="56EB73E7"/>
    <w:rsid w:val="56EE0029"/>
    <w:rsid w:val="56F049FE"/>
    <w:rsid w:val="56FC15F5"/>
    <w:rsid w:val="56FE711B"/>
    <w:rsid w:val="56FF2E93"/>
    <w:rsid w:val="57004A1D"/>
    <w:rsid w:val="57007337"/>
    <w:rsid w:val="5705494D"/>
    <w:rsid w:val="570566FB"/>
    <w:rsid w:val="570D7DF1"/>
    <w:rsid w:val="571132F2"/>
    <w:rsid w:val="5717642E"/>
    <w:rsid w:val="571C1C97"/>
    <w:rsid w:val="571C3A45"/>
    <w:rsid w:val="571C7B58"/>
    <w:rsid w:val="57236B81"/>
    <w:rsid w:val="5728063B"/>
    <w:rsid w:val="572A7F10"/>
    <w:rsid w:val="57325016"/>
    <w:rsid w:val="573945F7"/>
    <w:rsid w:val="57631674"/>
    <w:rsid w:val="576A47B0"/>
    <w:rsid w:val="576F0018"/>
    <w:rsid w:val="577D2735"/>
    <w:rsid w:val="57802226"/>
    <w:rsid w:val="57811AFA"/>
    <w:rsid w:val="578747E0"/>
    <w:rsid w:val="578810DA"/>
    <w:rsid w:val="578F06BB"/>
    <w:rsid w:val="578F4217"/>
    <w:rsid w:val="57A35F14"/>
    <w:rsid w:val="57C57C38"/>
    <w:rsid w:val="57C87729"/>
    <w:rsid w:val="57CA0634"/>
    <w:rsid w:val="57CC7219"/>
    <w:rsid w:val="582232DD"/>
    <w:rsid w:val="5822508B"/>
    <w:rsid w:val="582C415B"/>
    <w:rsid w:val="583F79EB"/>
    <w:rsid w:val="58417C07"/>
    <w:rsid w:val="58466FCB"/>
    <w:rsid w:val="5847689F"/>
    <w:rsid w:val="58562F86"/>
    <w:rsid w:val="58632671"/>
    <w:rsid w:val="587578B0"/>
    <w:rsid w:val="587D6765"/>
    <w:rsid w:val="5886386C"/>
    <w:rsid w:val="58977827"/>
    <w:rsid w:val="589C308F"/>
    <w:rsid w:val="589C4E3D"/>
    <w:rsid w:val="58B73A25"/>
    <w:rsid w:val="58BE3005"/>
    <w:rsid w:val="58C12AF6"/>
    <w:rsid w:val="58D42829"/>
    <w:rsid w:val="58D97E3F"/>
    <w:rsid w:val="58E95BA9"/>
    <w:rsid w:val="59044790"/>
    <w:rsid w:val="590E7F53"/>
    <w:rsid w:val="590F1AB3"/>
    <w:rsid w:val="591E1CF6"/>
    <w:rsid w:val="5934151A"/>
    <w:rsid w:val="593B28A8"/>
    <w:rsid w:val="595C637A"/>
    <w:rsid w:val="595E6596"/>
    <w:rsid w:val="5960230F"/>
    <w:rsid w:val="59653481"/>
    <w:rsid w:val="597B383E"/>
    <w:rsid w:val="597C07CB"/>
    <w:rsid w:val="597E09E7"/>
    <w:rsid w:val="5999137D"/>
    <w:rsid w:val="59A044B9"/>
    <w:rsid w:val="59A25C67"/>
    <w:rsid w:val="59A71CEC"/>
    <w:rsid w:val="59A87812"/>
    <w:rsid w:val="59CF1242"/>
    <w:rsid w:val="59D86349"/>
    <w:rsid w:val="59E22D24"/>
    <w:rsid w:val="59F760A3"/>
    <w:rsid w:val="59F82547"/>
    <w:rsid w:val="59FD5DAF"/>
    <w:rsid w:val="5A427C66"/>
    <w:rsid w:val="5A5A4FB0"/>
    <w:rsid w:val="5A6776CD"/>
    <w:rsid w:val="5A6951F3"/>
    <w:rsid w:val="5A8C2C8F"/>
    <w:rsid w:val="5A8E6A07"/>
    <w:rsid w:val="5A9F6E67"/>
    <w:rsid w:val="5AA004E9"/>
    <w:rsid w:val="5ABC3575"/>
    <w:rsid w:val="5AC10B8B"/>
    <w:rsid w:val="5AC643F3"/>
    <w:rsid w:val="5ACC12DE"/>
    <w:rsid w:val="5AEA3614"/>
    <w:rsid w:val="5AED7BD2"/>
    <w:rsid w:val="5AF50835"/>
    <w:rsid w:val="5AF947C9"/>
    <w:rsid w:val="5B0171D9"/>
    <w:rsid w:val="5B044F1C"/>
    <w:rsid w:val="5B046CCA"/>
    <w:rsid w:val="5B0B0058"/>
    <w:rsid w:val="5B0E05F6"/>
    <w:rsid w:val="5B1038C0"/>
    <w:rsid w:val="5B1F58B2"/>
    <w:rsid w:val="5B443A3A"/>
    <w:rsid w:val="5B4A5024"/>
    <w:rsid w:val="5B597015"/>
    <w:rsid w:val="5B6B0AF7"/>
    <w:rsid w:val="5B7C0F56"/>
    <w:rsid w:val="5B94004E"/>
    <w:rsid w:val="5BBB7CD0"/>
    <w:rsid w:val="5BC621D1"/>
    <w:rsid w:val="5BCE7A03"/>
    <w:rsid w:val="5BD14DFE"/>
    <w:rsid w:val="5BDF5BF2"/>
    <w:rsid w:val="5BE07737"/>
    <w:rsid w:val="5BF1724E"/>
    <w:rsid w:val="5BF46EEF"/>
    <w:rsid w:val="5C0C22DA"/>
    <w:rsid w:val="5C136506"/>
    <w:rsid w:val="5C1F6844"/>
    <w:rsid w:val="5C2869E8"/>
    <w:rsid w:val="5C313AEE"/>
    <w:rsid w:val="5C321615"/>
    <w:rsid w:val="5C361105"/>
    <w:rsid w:val="5C4001D5"/>
    <w:rsid w:val="5C423F4D"/>
    <w:rsid w:val="5C4B1054"/>
    <w:rsid w:val="5C4E46A0"/>
    <w:rsid w:val="5C6A7000"/>
    <w:rsid w:val="5C7B745F"/>
    <w:rsid w:val="5C7D4F86"/>
    <w:rsid w:val="5C853E3A"/>
    <w:rsid w:val="5C95407D"/>
    <w:rsid w:val="5CBA1D36"/>
    <w:rsid w:val="5CBF559E"/>
    <w:rsid w:val="5CD31049"/>
    <w:rsid w:val="5CD8040E"/>
    <w:rsid w:val="5CDA4186"/>
    <w:rsid w:val="5CE943C9"/>
    <w:rsid w:val="5CFA4828"/>
    <w:rsid w:val="5CFF3BED"/>
    <w:rsid w:val="5D042FB1"/>
    <w:rsid w:val="5D080CF3"/>
    <w:rsid w:val="5D0B433F"/>
    <w:rsid w:val="5D2E002E"/>
    <w:rsid w:val="5D3A2E77"/>
    <w:rsid w:val="5D3E4715"/>
    <w:rsid w:val="5D50269A"/>
    <w:rsid w:val="5D63417B"/>
    <w:rsid w:val="5D635F29"/>
    <w:rsid w:val="5D7929C4"/>
    <w:rsid w:val="5D7A7717"/>
    <w:rsid w:val="5D845EA0"/>
    <w:rsid w:val="5D9500AD"/>
    <w:rsid w:val="5D9562FF"/>
    <w:rsid w:val="5D9C143B"/>
    <w:rsid w:val="5DA16A52"/>
    <w:rsid w:val="5DA91D29"/>
    <w:rsid w:val="5DC54774"/>
    <w:rsid w:val="5DCA41FA"/>
    <w:rsid w:val="5DCD7847"/>
    <w:rsid w:val="5DF474C9"/>
    <w:rsid w:val="5E0D40E7"/>
    <w:rsid w:val="5E137A5B"/>
    <w:rsid w:val="5E1E00A2"/>
    <w:rsid w:val="5E225DE5"/>
    <w:rsid w:val="5E39312E"/>
    <w:rsid w:val="5E4A0E97"/>
    <w:rsid w:val="5E4C2E61"/>
    <w:rsid w:val="5E4E6BDA"/>
    <w:rsid w:val="5E5341F0"/>
    <w:rsid w:val="5E541D16"/>
    <w:rsid w:val="5E563CE0"/>
    <w:rsid w:val="5E6E2DD8"/>
    <w:rsid w:val="5E785A05"/>
    <w:rsid w:val="5E7D74BF"/>
    <w:rsid w:val="5E914D18"/>
    <w:rsid w:val="5E93283E"/>
    <w:rsid w:val="5E9465B6"/>
    <w:rsid w:val="5E9640DD"/>
    <w:rsid w:val="5E9B5B97"/>
    <w:rsid w:val="5EA031AD"/>
    <w:rsid w:val="5EAA5DDA"/>
    <w:rsid w:val="5EB86749"/>
    <w:rsid w:val="5EC92704"/>
    <w:rsid w:val="5ECE7D1A"/>
    <w:rsid w:val="5EDF3CD6"/>
    <w:rsid w:val="5EF3152F"/>
    <w:rsid w:val="5EFC4888"/>
    <w:rsid w:val="5F0674B4"/>
    <w:rsid w:val="5F0E45BB"/>
    <w:rsid w:val="5F1576F7"/>
    <w:rsid w:val="5F2B0CC9"/>
    <w:rsid w:val="5F2F36C0"/>
    <w:rsid w:val="5F335DCF"/>
    <w:rsid w:val="5F48187B"/>
    <w:rsid w:val="5F5226F9"/>
    <w:rsid w:val="5F585836"/>
    <w:rsid w:val="5F610B8F"/>
    <w:rsid w:val="5F6146EB"/>
    <w:rsid w:val="5F630463"/>
    <w:rsid w:val="5F661D01"/>
    <w:rsid w:val="5F697A43"/>
    <w:rsid w:val="5F750196"/>
    <w:rsid w:val="5F797C86"/>
    <w:rsid w:val="5F824661"/>
    <w:rsid w:val="5F926F9A"/>
    <w:rsid w:val="5FA12D39"/>
    <w:rsid w:val="5FB213EA"/>
    <w:rsid w:val="5FD2383A"/>
    <w:rsid w:val="5FE377F5"/>
    <w:rsid w:val="5FED41D0"/>
    <w:rsid w:val="5FFC08B7"/>
    <w:rsid w:val="60116111"/>
    <w:rsid w:val="601479AF"/>
    <w:rsid w:val="601654D5"/>
    <w:rsid w:val="6017749F"/>
    <w:rsid w:val="60213E7A"/>
    <w:rsid w:val="603E4A2C"/>
    <w:rsid w:val="60522285"/>
    <w:rsid w:val="60575AEE"/>
    <w:rsid w:val="60695F4D"/>
    <w:rsid w:val="606C77EB"/>
    <w:rsid w:val="60732927"/>
    <w:rsid w:val="607B7A2E"/>
    <w:rsid w:val="608368E3"/>
    <w:rsid w:val="60997EB4"/>
    <w:rsid w:val="60B13450"/>
    <w:rsid w:val="60C05441"/>
    <w:rsid w:val="60C767CF"/>
    <w:rsid w:val="60CB5E10"/>
    <w:rsid w:val="60CC64DC"/>
    <w:rsid w:val="60D3786A"/>
    <w:rsid w:val="60E17E89"/>
    <w:rsid w:val="60E455D3"/>
    <w:rsid w:val="60E70C20"/>
    <w:rsid w:val="60E750C3"/>
    <w:rsid w:val="6109328C"/>
    <w:rsid w:val="61161505"/>
    <w:rsid w:val="6118527D"/>
    <w:rsid w:val="611D0AE5"/>
    <w:rsid w:val="61204131"/>
    <w:rsid w:val="61333E65"/>
    <w:rsid w:val="61377DF9"/>
    <w:rsid w:val="61483DB4"/>
    <w:rsid w:val="614E5143"/>
    <w:rsid w:val="61587D6F"/>
    <w:rsid w:val="615C707C"/>
    <w:rsid w:val="6162474A"/>
    <w:rsid w:val="61734BA9"/>
    <w:rsid w:val="61783F6D"/>
    <w:rsid w:val="617F52FC"/>
    <w:rsid w:val="61880654"/>
    <w:rsid w:val="61897F29"/>
    <w:rsid w:val="61A15272"/>
    <w:rsid w:val="61AE798F"/>
    <w:rsid w:val="61B41449"/>
    <w:rsid w:val="61C947C9"/>
    <w:rsid w:val="61DE0274"/>
    <w:rsid w:val="61E3588B"/>
    <w:rsid w:val="61FB227B"/>
    <w:rsid w:val="62035F2D"/>
    <w:rsid w:val="62051CA5"/>
    <w:rsid w:val="620C3034"/>
    <w:rsid w:val="62157A0E"/>
    <w:rsid w:val="621719D8"/>
    <w:rsid w:val="623C14A2"/>
    <w:rsid w:val="623C4F9B"/>
    <w:rsid w:val="62465E1A"/>
    <w:rsid w:val="624F2F20"/>
    <w:rsid w:val="62562501"/>
    <w:rsid w:val="62571DD5"/>
    <w:rsid w:val="625B00C9"/>
    <w:rsid w:val="626F6A50"/>
    <w:rsid w:val="62774225"/>
    <w:rsid w:val="62780E98"/>
    <w:rsid w:val="62782477"/>
    <w:rsid w:val="627C183B"/>
    <w:rsid w:val="62860A12"/>
    <w:rsid w:val="62886432"/>
    <w:rsid w:val="629152E7"/>
    <w:rsid w:val="62B17737"/>
    <w:rsid w:val="62CC27C3"/>
    <w:rsid w:val="62E25B42"/>
    <w:rsid w:val="62E47B0C"/>
    <w:rsid w:val="63057A83"/>
    <w:rsid w:val="631F6D97"/>
    <w:rsid w:val="6320666B"/>
    <w:rsid w:val="63212B0F"/>
    <w:rsid w:val="63273E9D"/>
    <w:rsid w:val="632C3261"/>
    <w:rsid w:val="63402869"/>
    <w:rsid w:val="634467FD"/>
    <w:rsid w:val="635527B8"/>
    <w:rsid w:val="636429FB"/>
    <w:rsid w:val="63794B79"/>
    <w:rsid w:val="637C7D45"/>
    <w:rsid w:val="6397692D"/>
    <w:rsid w:val="639B20E8"/>
    <w:rsid w:val="63A63014"/>
    <w:rsid w:val="63A728E8"/>
    <w:rsid w:val="63AB23D8"/>
    <w:rsid w:val="63B03E93"/>
    <w:rsid w:val="63BA6ABF"/>
    <w:rsid w:val="63D16D3D"/>
    <w:rsid w:val="63D86F45"/>
    <w:rsid w:val="63DC6A36"/>
    <w:rsid w:val="63E1229E"/>
    <w:rsid w:val="63E678B4"/>
    <w:rsid w:val="63EA73A4"/>
    <w:rsid w:val="63FE69AC"/>
    <w:rsid w:val="6401649C"/>
    <w:rsid w:val="640B10C9"/>
    <w:rsid w:val="64137F7D"/>
    <w:rsid w:val="641A755E"/>
    <w:rsid w:val="641E0DFC"/>
    <w:rsid w:val="641F6922"/>
    <w:rsid w:val="64346872"/>
    <w:rsid w:val="6445282D"/>
    <w:rsid w:val="644D348F"/>
    <w:rsid w:val="64526CF8"/>
    <w:rsid w:val="64744EC0"/>
    <w:rsid w:val="6477050C"/>
    <w:rsid w:val="64794284"/>
    <w:rsid w:val="647E189B"/>
    <w:rsid w:val="64803865"/>
    <w:rsid w:val="648275DD"/>
    <w:rsid w:val="64872E45"/>
    <w:rsid w:val="64882719"/>
    <w:rsid w:val="648844C8"/>
    <w:rsid w:val="648A0240"/>
    <w:rsid w:val="648D7D30"/>
    <w:rsid w:val="64962649"/>
    <w:rsid w:val="64A01811"/>
    <w:rsid w:val="64AF5EF8"/>
    <w:rsid w:val="64B90B25"/>
    <w:rsid w:val="64CB53CD"/>
    <w:rsid w:val="64D92F75"/>
    <w:rsid w:val="650224CC"/>
    <w:rsid w:val="650A5824"/>
    <w:rsid w:val="65143FAD"/>
    <w:rsid w:val="651B17E0"/>
    <w:rsid w:val="652504A8"/>
    <w:rsid w:val="6529034A"/>
    <w:rsid w:val="652A557F"/>
    <w:rsid w:val="65332685"/>
    <w:rsid w:val="65336B29"/>
    <w:rsid w:val="65387C9C"/>
    <w:rsid w:val="653B778C"/>
    <w:rsid w:val="653C72E3"/>
    <w:rsid w:val="65404DA2"/>
    <w:rsid w:val="654A5C21"/>
    <w:rsid w:val="65516FAF"/>
    <w:rsid w:val="655D3BA6"/>
    <w:rsid w:val="655F16CC"/>
    <w:rsid w:val="65736F26"/>
    <w:rsid w:val="658A426F"/>
    <w:rsid w:val="65A337DB"/>
    <w:rsid w:val="65A73073"/>
    <w:rsid w:val="65B01F28"/>
    <w:rsid w:val="65BF660F"/>
    <w:rsid w:val="65C6174B"/>
    <w:rsid w:val="65EE47FE"/>
    <w:rsid w:val="65F00576"/>
    <w:rsid w:val="65F938CF"/>
    <w:rsid w:val="660B715E"/>
    <w:rsid w:val="66140709"/>
    <w:rsid w:val="66171FA7"/>
    <w:rsid w:val="6623094C"/>
    <w:rsid w:val="6626043C"/>
    <w:rsid w:val="66285F62"/>
    <w:rsid w:val="66344907"/>
    <w:rsid w:val="66430FEE"/>
    <w:rsid w:val="664D59C9"/>
    <w:rsid w:val="6655487D"/>
    <w:rsid w:val="665A00E6"/>
    <w:rsid w:val="665A1E94"/>
    <w:rsid w:val="666D606B"/>
    <w:rsid w:val="666F3B91"/>
    <w:rsid w:val="667B2536"/>
    <w:rsid w:val="667C4500"/>
    <w:rsid w:val="66855163"/>
    <w:rsid w:val="668A4527"/>
    <w:rsid w:val="66974E96"/>
    <w:rsid w:val="66B912B0"/>
    <w:rsid w:val="66CC33EF"/>
    <w:rsid w:val="66D02156"/>
    <w:rsid w:val="66E35699"/>
    <w:rsid w:val="66EF4CD2"/>
    <w:rsid w:val="66F145A6"/>
    <w:rsid w:val="66F2031E"/>
    <w:rsid w:val="66F75934"/>
    <w:rsid w:val="67010561"/>
    <w:rsid w:val="67050051"/>
    <w:rsid w:val="670D6F06"/>
    <w:rsid w:val="673821D5"/>
    <w:rsid w:val="673D3C8F"/>
    <w:rsid w:val="673D77EB"/>
    <w:rsid w:val="674A351F"/>
    <w:rsid w:val="675D1C3B"/>
    <w:rsid w:val="675D7E8D"/>
    <w:rsid w:val="675F3C06"/>
    <w:rsid w:val="676740F1"/>
    <w:rsid w:val="67674868"/>
    <w:rsid w:val="676C1E7F"/>
    <w:rsid w:val="677F7E04"/>
    <w:rsid w:val="678371C8"/>
    <w:rsid w:val="67966EFB"/>
    <w:rsid w:val="67AC2BC3"/>
    <w:rsid w:val="67B6134C"/>
    <w:rsid w:val="67B6759E"/>
    <w:rsid w:val="67BA708E"/>
    <w:rsid w:val="67CB129B"/>
    <w:rsid w:val="67CB3049"/>
    <w:rsid w:val="67D0065F"/>
    <w:rsid w:val="67DA7730"/>
    <w:rsid w:val="67E1286C"/>
    <w:rsid w:val="67E91721"/>
    <w:rsid w:val="67EA4382"/>
    <w:rsid w:val="67F24A7A"/>
    <w:rsid w:val="67F87BB6"/>
    <w:rsid w:val="680A680D"/>
    <w:rsid w:val="680C5410"/>
    <w:rsid w:val="681542C4"/>
    <w:rsid w:val="681744E0"/>
    <w:rsid w:val="682664D1"/>
    <w:rsid w:val="68394457"/>
    <w:rsid w:val="683C5CF5"/>
    <w:rsid w:val="684828EC"/>
    <w:rsid w:val="6850354E"/>
    <w:rsid w:val="685272C6"/>
    <w:rsid w:val="686B69A3"/>
    <w:rsid w:val="68703BF0"/>
    <w:rsid w:val="687128CB"/>
    <w:rsid w:val="68907DEF"/>
    <w:rsid w:val="689478DF"/>
    <w:rsid w:val="68953657"/>
    <w:rsid w:val="689C6793"/>
    <w:rsid w:val="68B95597"/>
    <w:rsid w:val="68BC5088"/>
    <w:rsid w:val="68BC509F"/>
    <w:rsid w:val="68C31F72"/>
    <w:rsid w:val="68C83A2C"/>
    <w:rsid w:val="68CB0E27"/>
    <w:rsid w:val="68DB72BC"/>
    <w:rsid w:val="68DC1286"/>
    <w:rsid w:val="68DD74D8"/>
    <w:rsid w:val="68F77E6E"/>
    <w:rsid w:val="69124CA8"/>
    <w:rsid w:val="69126A56"/>
    <w:rsid w:val="69201173"/>
    <w:rsid w:val="694A61EF"/>
    <w:rsid w:val="694D5CE0"/>
    <w:rsid w:val="695A0B28"/>
    <w:rsid w:val="69603C65"/>
    <w:rsid w:val="69653029"/>
    <w:rsid w:val="696E6382"/>
    <w:rsid w:val="696F3EA8"/>
    <w:rsid w:val="69803798"/>
    <w:rsid w:val="69821E2D"/>
    <w:rsid w:val="698A0CE2"/>
    <w:rsid w:val="699C6B62"/>
    <w:rsid w:val="69A51678"/>
    <w:rsid w:val="69B31FE7"/>
    <w:rsid w:val="69B61AD7"/>
    <w:rsid w:val="69B875FD"/>
    <w:rsid w:val="69C75A92"/>
    <w:rsid w:val="69C97A5C"/>
    <w:rsid w:val="69DF2DDC"/>
    <w:rsid w:val="69E228CC"/>
    <w:rsid w:val="69E93C5A"/>
    <w:rsid w:val="69F66377"/>
    <w:rsid w:val="6A1A2066"/>
    <w:rsid w:val="6A2B4273"/>
    <w:rsid w:val="6A2E78BF"/>
    <w:rsid w:val="6A3273AF"/>
    <w:rsid w:val="6A3D7B02"/>
    <w:rsid w:val="6A3F1ACC"/>
    <w:rsid w:val="6A413A96"/>
    <w:rsid w:val="6A4E1D0F"/>
    <w:rsid w:val="6A507835"/>
    <w:rsid w:val="6A615EE7"/>
    <w:rsid w:val="6A701C86"/>
    <w:rsid w:val="6A9260A0"/>
    <w:rsid w:val="6AA24062"/>
    <w:rsid w:val="6AAB0F10"/>
    <w:rsid w:val="6AAB53B4"/>
    <w:rsid w:val="6AB46016"/>
    <w:rsid w:val="6ABC136F"/>
    <w:rsid w:val="6AEC1C54"/>
    <w:rsid w:val="6B0A3E88"/>
    <w:rsid w:val="6B142F59"/>
    <w:rsid w:val="6B15282D"/>
    <w:rsid w:val="6B160A7F"/>
    <w:rsid w:val="6B1C3BBC"/>
    <w:rsid w:val="6B217424"/>
    <w:rsid w:val="6B2807B2"/>
    <w:rsid w:val="6B2D401B"/>
    <w:rsid w:val="6B3E3B32"/>
    <w:rsid w:val="6B421874"/>
    <w:rsid w:val="6B4E646B"/>
    <w:rsid w:val="6B623CC4"/>
    <w:rsid w:val="6B6317EA"/>
    <w:rsid w:val="6B67752D"/>
    <w:rsid w:val="6B7B4D86"/>
    <w:rsid w:val="6B8000AC"/>
    <w:rsid w:val="6B8E6209"/>
    <w:rsid w:val="6B8F25DF"/>
    <w:rsid w:val="6B8F438D"/>
    <w:rsid w:val="6BA73DCD"/>
    <w:rsid w:val="6BAC41BA"/>
    <w:rsid w:val="6BC404DB"/>
    <w:rsid w:val="6BD10E4A"/>
    <w:rsid w:val="6BF6440D"/>
    <w:rsid w:val="6C240F7A"/>
    <w:rsid w:val="6C2607C5"/>
    <w:rsid w:val="6C2B2308"/>
    <w:rsid w:val="6C3513D9"/>
    <w:rsid w:val="6C384A25"/>
    <w:rsid w:val="6C5630FD"/>
    <w:rsid w:val="6C627CF4"/>
    <w:rsid w:val="6C6A1488"/>
    <w:rsid w:val="6C6B0957"/>
    <w:rsid w:val="6C7D068A"/>
    <w:rsid w:val="6C8934D3"/>
    <w:rsid w:val="6CA07ED9"/>
    <w:rsid w:val="6CB87914"/>
    <w:rsid w:val="6CBC5656"/>
    <w:rsid w:val="6CBE317C"/>
    <w:rsid w:val="6CC10EBE"/>
    <w:rsid w:val="6CCD401D"/>
    <w:rsid w:val="6CCD7863"/>
    <w:rsid w:val="6CCE2BDF"/>
    <w:rsid w:val="6CCF5389"/>
    <w:rsid w:val="6CDA3D2E"/>
    <w:rsid w:val="6CEA21C3"/>
    <w:rsid w:val="6CFE5C6F"/>
    <w:rsid w:val="6D056FFD"/>
    <w:rsid w:val="6D0B3EE8"/>
    <w:rsid w:val="6D1A6486"/>
    <w:rsid w:val="6D1C4347"/>
    <w:rsid w:val="6D1C60F5"/>
    <w:rsid w:val="6D371181"/>
    <w:rsid w:val="6D464F20"/>
    <w:rsid w:val="6D48513C"/>
    <w:rsid w:val="6D665378"/>
    <w:rsid w:val="6D673814"/>
    <w:rsid w:val="6D68758C"/>
    <w:rsid w:val="6D6C2BD8"/>
    <w:rsid w:val="6D6D4BA2"/>
    <w:rsid w:val="6D6D6950"/>
    <w:rsid w:val="6D7221B9"/>
    <w:rsid w:val="6D7970A3"/>
    <w:rsid w:val="6D8223FC"/>
    <w:rsid w:val="6D837F22"/>
    <w:rsid w:val="6D8B66A7"/>
    <w:rsid w:val="6D910891"/>
    <w:rsid w:val="6D91263F"/>
    <w:rsid w:val="6D9B2372"/>
    <w:rsid w:val="6D9D7236"/>
    <w:rsid w:val="6D9E6B0A"/>
    <w:rsid w:val="6DA265FA"/>
    <w:rsid w:val="6DA668BC"/>
    <w:rsid w:val="6DA700B4"/>
    <w:rsid w:val="6DB30807"/>
    <w:rsid w:val="6DCA5B51"/>
    <w:rsid w:val="6DCF13B9"/>
    <w:rsid w:val="6DD10C8D"/>
    <w:rsid w:val="6DD662A4"/>
    <w:rsid w:val="6DDC5565"/>
    <w:rsid w:val="6DE81A2E"/>
    <w:rsid w:val="6DEF7365"/>
    <w:rsid w:val="6DF350A8"/>
    <w:rsid w:val="6DF606F4"/>
    <w:rsid w:val="6DF80910"/>
    <w:rsid w:val="6E027099"/>
    <w:rsid w:val="6E0822B6"/>
    <w:rsid w:val="6E0C7F17"/>
    <w:rsid w:val="6E14501E"/>
    <w:rsid w:val="6E1A5345"/>
    <w:rsid w:val="6E292877"/>
    <w:rsid w:val="6E5E4BA4"/>
    <w:rsid w:val="6E5F44EB"/>
    <w:rsid w:val="6E62222D"/>
    <w:rsid w:val="6E661D1D"/>
    <w:rsid w:val="6E6E472E"/>
    <w:rsid w:val="6E881C94"/>
    <w:rsid w:val="6E895A0C"/>
    <w:rsid w:val="6E8C1058"/>
    <w:rsid w:val="6E934195"/>
    <w:rsid w:val="6E9817AB"/>
    <w:rsid w:val="6EA91C0A"/>
    <w:rsid w:val="6EBF142E"/>
    <w:rsid w:val="6EC6456A"/>
    <w:rsid w:val="6ED22F0F"/>
    <w:rsid w:val="6ED2544B"/>
    <w:rsid w:val="6EDA0016"/>
    <w:rsid w:val="6EDC5B3C"/>
    <w:rsid w:val="6EE90259"/>
    <w:rsid w:val="6F0137F4"/>
    <w:rsid w:val="6F174DC6"/>
    <w:rsid w:val="6F23376B"/>
    <w:rsid w:val="6F3239AE"/>
    <w:rsid w:val="6F327E52"/>
    <w:rsid w:val="6F40256E"/>
    <w:rsid w:val="6F481423"/>
    <w:rsid w:val="6F525649"/>
    <w:rsid w:val="6F71097A"/>
    <w:rsid w:val="6F7264A0"/>
    <w:rsid w:val="6F806E0F"/>
    <w:rsid w:val="6F96218E"/>
    <w:rsid w:val="6FB16FC8"/>
    <w:rsid w:val="6FBC59BA"/>
    <w:rsid w:val="6FC104BF"/>
    <w:rsid w:val="6FC211D5"/>
    <w:rsid w:val="6FC34F4E"/>
    <w:rsid w:val="6FCA2A16"/>
    <w:rsid w:val="6FCC5BB0"/>
    <w:rsid w:val="6FD809F9"/>
    <w:rsid w:val="6FE253D4"/>
    <w:rsid w:val="6FEC1DAE"/>
    <w:rsid w:val="6FF9271D"/>
    <w:rsid w:val="70027824"/>
    <w:rsid w:val="70074E3A"/>
    <w:rsid w:val="70082960"/>
    <w:rsid w:val="70161521"/>
    <w:rsid w:val="7016507D"/>
    <w:rsid w:val="7027728A"/>
    <w:rsid w:val="702A28D7"/>
    <w:rsid w:val="702E0619"/>
    <w:rsid w:val="702E686B"/>
    <w:rsid w:val="702F7EED"/>
    <w:rsid w:val="70381498"/>
    <w:rsid w:val="70545BA6"/>
    <w:rsid w:val="70567B70"/>
    <w:rsid w:val="70657DB3"/>
    <w:rsid w:val="706B361B"/>
    <w:rsid w:val="70981F36"/>
    <w:rsid w:val="709C34A3"/>
    <w:rsid w:val="70A46B2D"/>
    <w:rsid w:val="70A66401"/>
    <w:rsid w:val="70AB1C6A"/>
    <w:rsid w:val="70B2124A"/>
    <w:rsid w:val="70B71FCA"/>
    <w:rsid w:val="70C3357D"/>
    <w:rsid w:val="70CD7E32"/>
    <w:rsid w:val="70D94A29"/>
    <w:rsid w:val="70DC5790"/>
    <w:rsid w:val="70E17439"/>
    <w:rsid w:val="70FE623D"/>
    <w:rsid w:val="71025602"/>
    <w:rsid w:val="7104581E"/>
    <w:rsid w:val="713752C2"/>
    <w:rsid w:val="713E488C"/>
    <w:rsid w:val="71494390"/>
    <w:rsid w:val="714B6FA9"/>
    <w:rsid w:val="71502811"/>
    <w:rsid w:val="7153304B"/>
    <w:rsid w:val="71614A1E"/>
    <w:rsid w:val="717B3D49"/>
    <w:rsid w:val="7189187F"/>
    <w:rsid w:val="718A7AD1"/>
    <w:rsid w:val="719C15B2"/>
    <w:rsid w:val="71A52B5D"/>
    <w:rsid w:val="71AC537E"/>
    <w:rsid w:val="71BA7C8A"/>
    <w:rsid w:val="71BE59CD"/>
    <w:rsid w:val="71C034F3"/>
    <w:rsid w:val="71C50B09"/>
    <w:rsid w:val="71CA25C3"/>
    <w:rsid w:val="71D21478"/>
    <w:rsid w:val="71D35433"/>
    <w:rsid w:val="71ED1E0E"/>
    <w:rsid w:val="71F25676"/>
    <w:rsid w:val="72021D5D"/>
    <w:rsid w:val="720A6E64"/>
    <w:rsid w:val="72141CB1"/>
    <w:rsid w:val="722D66AE"/>
    <w:rsid w:val="722F0678"/>
    <w:rsid w:val="723A69AB"/>
    <w:rsid w:val="723D0FE7"/>
    <w:rsid w:val="724F0D1A"/>
    <w:rsid w:val="726C71D7"/>
    <w:rsid w:val="7270316B"/>
    <w:rsid w:val="727D7636"/>
    <w:rsid w:val="72822E9E"/>
    <w:rsid w:val="728E539F"/>
    <w:rsid w:val="7294672D"/>
    <w:rsid w:val="729D3834"/>
    <w:rsid w:val="72A20E4A"/>
    <w:rsid w:val="72A46970"/>
    <w:rsid w:val="72AA7CFF"/>
    <w:rsid w:val="72B8241C"/>
    <w:rsid w:val="72C54B39"/>
    <w:rsid w:val="72C62D8B"/>
    <w:rsid w:val="72C708B1"/>
    <w:rsid w:val="72CC46D2"/>
    <w:rsid w:val="72CD3683"/>
    <w:rsid w:val="72DA05E4"/>
    <w:rsid w:val="72EB27F1"/>
    <w:rsid w:val="72EE22E1"/>
    <w:rsid w:val="72F0605A"/>
    <w:rsid w:val="72F07E08"/>
    <w:rsid w:val="72FC67AC"/>
    <w:rsid w:val="730D09BA"/>
    <w:rsid w:val="731004AA"/>
    <w:rsid w:val="7318110C"/>
    <w:rsid w:val="731E2BC7"/>
    <w:rsid w:val="733046A8"/>
    <w:rsid w:val="73335F46"/>
    <w:rsid w:val="733777E5"/>
    <w:rsid w:val="73440153"/>
    <w:rsid w:val="7349576A"/>
    <w:rsid w:val="735E7467"/>
    <w:rsid w:val="73661E78"/>
    <w:rsid w:val="737305B5"/>
    <w:rsid w:val="7381070D"/>
    <w:rsid w:val="738467A2"/>
    <w:rsid w:val="7386251A"/>
    <w:rsid w:val="73903399"/>
    <w:rsid w:val="73966C01"/>
    <w:rsid w:val="739764D5"/>
    <w:rsid w:val="739E1612"/>
    <w:rsid w:val="73A11102"/>
    <w:rsid w:val="73AF1A71"/>
    <w:rsid w:val="73BC418E"/>
    <w:rsid w:val="73BC5F3C"/>
    <w:rsid w:val="73EA0CFB"/>
    <w:rsid w:val="73F41B79"/>
    <w:rsid w:val="73F92CEC"/>
    <w:rsid w:val="7419338E"/>
    <w:rsid w:val="74253AE1"/>
    <w:rsid w:val="74257F85"/>
    <w:rsid w:val="74273CFD"/>
    <w:rsid w:val="743106D8"/>
    <w:rsid w:val="74363F40"/>
    <w:rsid w:val="7443665D"/>
    <w:rsid w:val="74582108"/>
    <w:rsid w:val="745D14CD"/>
    <w:rsid w:val="746C1710"/>
    <w:rsid w:val="746E36DA"/>
    <w:rsid w:val="746F2FAE"/>
    <w:rsid w:val="748051BB"/>
    <w:rsid w:val="7491561A"/>
    <w:rsid w:val="749173C8"/>
    <w:rsid w:val="749649DF"/>
    <w:rsid w:val="749B0247"/>
    <w:rsid w:val="749E3893"/>
    <w:rsid w:val="74A52E74"/>
    <w:rsid w:val="74A7099A"/>
    <w:rsid w:val="74AE1D28"/>
    <w:rsid w:val="74B51309"/>
    <w:rsid w:val="74B82BA7"/>
    <w:rsid w:val="74BE28E5"/>
    <w:rsid w:val="74D3675E"/>
    <w:rsid w:val="74E7523A"/>
    <w:rsid w:val="74F57957"/>
    <w:rsid w:val="74F6722B"/>
    <w:rsid w:val="74F87447"/>
    <w:rsid w:val="750758DC"/>
    <w:rsid w:val="750B0F29"/>
    <w:rsid w:val="750E27C7"/>
    <w:rsid w:val="75371D1E"/>
    <w:rsid w:val="753C37D8"/>
    <w:rsid w:val="754D1541"/>
    <w:rsid w:val="75510906"/>
    <w:rsid w:val="75587EE6"/>
    <w:rsid w:val="755C3532"/>
    <w:rsid w:val="75711CBF"/>
    <w:rsid w:val="75846F2D"/>
    <w:rsid w:val="75862CA5"/>
    <w:rsid w:val="75874327"/>
    <w:rsid w:val="758B206A"/>
    <w:rsid w:val="75930F1E"/>
    <w:rsid w:val="75A153E9"/>
    <w:rsid w:val="75A66EA3"/>
    <w:rsid w:val="75AD1FE0"/>
    <w:rsid w:val="75B55338"/>
    <w:rsid w:val="75B82733"/>
    <w:rsid w:val="75BA6D0D"/>
    <w:rsid w:val="75D7705D"/>
    <w:rsid w:val="75F321B3"/>
    <w:rsid w:val="75F45E61"/>
    <w:rsid w:val="76174E5F"/>
    <w:rsid w:val="761756AB"/>
    <w:rsid w:val="7625601A"/>
    <w:rsid w:val="76263B40"/>
    <w:rsid w:val="76277FE4"/>
    <w:rsid w:val="763E532E"/>
    <w:rsid w:val="764741E2"/>
    <w:rsid w:val="76481D09"/>
    <w:rsid w:val="76487F5B"/>
    <w:rsid w:val="765965C9"/>
    <w:rsid w:val="766D176F"/>
    <w:rsid w:val="768947FB"/>
    <w:rsid w:val="768D3BBF"/>
    <w:rsid w:val="768E0063"/>
    <w:rsid w:val="76A10290"/>
    <w:rsid w:val="76A333E3"/>
    <w:rsid w:val="76A96C4B"/>
    <w:rsid w:val="76BD26F7"/>
    <w:rsid w:val="76CA6BC2"/>
    <w:rsid w:val="76F123A0"/>
    <w:rsid w:val="76FB321F"/>
    <w:rsid w:val="76FD6F97"/>
    <w:rsid w:val="77161E07"/>
    <w:rsid w:val="77204A34"/>
    <w:rsid w:val="772207AC"/>
    <w:rsid w:val="772269FE"/>
    <w:rsid w:val="77364257"/>
    <w:rsid w:val="77440722"/>
    <w:rsid w:val="7750356B"/>
    <w:rsid w:val="77534E09"/>
    <w:rsid w:val="77560455"/>
    <w:rsid w:val="77690189"/>
    <w:rsid w:val="777728A5"/>
    <w:rsid w:val="777A2396"/>
    <w:rsid w:val="777C7EBC"/>
    <w:rsid w:val="77925931"/>
    <w:rsid w:val="77A6318B"/>
    <w:rsid w:val="77A64F39"/>
    <w:rsid w:val="77A86B72"/>
    <w:rsid w:val="77BF5FFA"/>
    <w:rsid w:val="77D00208"/>
    <w:rsid w:val="77D4032C"/>
    <w:rsid w:val="77D575CC"/>
    <w:rsid w:val="77E617D9"/>
    <w:rsid w:val="77FD1DFD"/>
    <w:rsid w:val="782567A5"/>
    <w:rsid w:val="782A3DBC"/>
    <w:rsid w:val="782B6988"/>
    <w:rsid w:val="78300CA6"/>
    <w:rsid w:val="78411105"/>
    <w:rsid w:val="784D1858"/>
    <w:rsid w:val="784D7AAA"/>
    <w:rsid w:val="78520C1D"/>
    <w:rsid w:val="78564BB1"/>
    <w:rsid w:val="785C1A9B"/>
    <w:rsid w:val="785E1CB7"/>
    <w:rsid w:val="786F7A21"/>
    <w:rsid w:val="787768D5"/>
    <w:rsid w:val="789631FF"/>
    <w:rsid w:val="78A33738"/>
    <w:rsid w:val="78AD0549"/>
    <w:rsid w:val="78B673FD"/>
    <w:rsid w:val="78C7785D"/>
    <w:rsid w:val="78C935D5"/>
    <w:rsid w:val="78CA10FB"/>
    <w:rsid w:val="78D37FAF"/>
    <w:rsid w:val="78D45AD6"/>
    <w:rsid w:val="78DD0E2E"/>
    <w:rsid w:val="78E57CE3"/>
    <w:rsid w:val="78EF290F"/>
    <w:rsid w:val="790939D1"/>
    <w:rsid w:val="79102FB2"/>
    <w:rsid w:val="79164340"/>
    <w:rsid w:val="79211F6A"/>
    <w:rsid w:val="79254583"/>
    <w:rsid w:val="79295E21"/>
    <w:rsid w:val="792B7DEB"/>
    <w:rsid w:val="79490272"/>
    <w:rsid w:val="795C61F7"/>
    <w:rsid w:val="795D3D1D"/>
    <w:rsid w:val="796C5D0E"/>
    <w:rsid w:val="79A656C4"/>
    <w:rsid w:val="79B871A5"/>
    <w:rsid w:val="79C95345"/>
    <w:rsid w:val="79D044EF"/>
    <w:rsid w:val="79D0629D"/>
    <w:rsid w:val="79DC10E6"/>
    <w:rsid w:val="79DC2E94"/>
    <w:rsid w:val="79FA77BE"/>
    <w:rsid w:val="79FB255C"/>
    <w:rsid w:val="7A04063C"/>
    <w:rsid w:val="7A0B3779"/>
    <w:rsid w:val="7A124B07"/>
    <w:rsid w:val="7A2A0ED3"/>
    <w:rsid w:val="7A35612D"/>
    <w:rsid w:val="7A3A405E"/>
    <w:rsid w:val="7A4078C7"/>
    <w:rsid w:val="7A432F13"/>
    <w:rsid w:val="7A460C55"/>
    <w:rsid w:val="7A4A24F3"/>
    <w:rsid w:val="7A6115EB"/>
    <w:rsid w:val="7A6510DB"/>
    <w:rsid w:val="7A6A66F1"/>
    <w:rsid w:val="7A6D1D3E"/>
    <w:rsid w:val="7A80590F"/>
    <w:rsid w:val="7A831561"/>
    <w:rsid w:val="7A951295"/>
    <w:rsid w:val="7A9C0875"/>
    <w:rsid w:val="7AB45BBF"/>
    <w:rsid w:val="7AC202DC"/>
    <w:rsid w:val="7AC8166A"/>
    <w:rsid w:val="7ACD5490"/>
    <w:rsid w:val="7AEA7832"/>
    <w:rsid w:val="7AF20495"/>
    <w:rsid w:val="7AF64429"/>
    <w:rsid w:val="7AF83CFD"/>
    <w:rsid w:val="7AFE6E3A"/>
    <w:rsid w:val="7B166879"/>
    <w:rsid w:val="7B1E128A"/>
    <w:rsid w:val="7B226FCC"/>
    <w:rsid w:val="7B346CFF"/>
    <w:rsid w:val="7B391C4E"/>
    <w:rsid w:val="7B3B008E"/>
    <w:rsid w:val="7B551150"/>
    <w:rsid w:val="7B963516"/>
    <w:rsid w:val="7B963F4F"/>
    <w:rsid w:val="7BA2010D"/>
    <w:rsid w:val="7BAA061D"/>
    <w:rsid w:val="7BAD0F8C"/>
    <w:rsid w:val="7BD5403F"/>
    <w:rsid w:val="7BEC3136"/>
    <w:rsid w:val="7BF73FB5"/>
    <w:rsid w:val="7BFD3F26"/>
    <w:rsid w:val="7C10151B"/>
    <w:rsid w:val="7C15268D"/>
    <w:rsid w:val="7C1A4147"/>
    <w:rsid w:val="7C286864"/>
    <w:rsid w:val="7C324FED"/>
    <w:rsid w:val="7C336FB7"/>
    <w:rsid w:val="7C376AA7"/>
    <w:rsid w:val="7C507B69"/>
    <w:rsid w:val="7C5E4034"/>
    <w:rsid w:val="7C776EA4"/>
    <w:rsid w:val="7C896BD7"/>
    <w:rsid w:val="7C9B7036"/>
    <w:rsid w:val="7C9E08D4"/>
    <w:rsid w:val="7CA83501"/>
    <w:rsid w:val="7CAB2FF1"/>
    <w:rsid w:val="7CAB4D9F"/>
    <w:rsid w:val="7CB400F8"/>
    <w:rsid w:val="7CC06A9D"/>
    <w:rsid w:val="7CCA791B"/>
    <w:rsid w:val="7CCC5441"/>
    <w:rsid w:val="7CCD2F68"/>
    <w:rsid w:val="7CE3278B"/>
    <w:rsid w:val="7CFC55FB"/>
    <w:rsid w:val="7D052701"/>
    <w:rsid w:val="7D0821F2"/>
    <w:rsid w:val="7D0C3BC9"/>
    <w:rsid w:val="7D1961AD"/>
    <w:rsid w:val="7D221505"/>
    <w:rsid w:val="7D230DDA"/>
    <w:rsid w:val="7D2A2168"/>
    <w:rsid w:val="7D2A660C"/>
    <w:rsid w:val="7D341239"/>
    <w:rsid w:val="7D372D50"/>
    <w:rsid w:val="7D376633"/>
    <w:rsid w:val="7D3F20B7"/>
    <w:rsid w:val="7D456FA2"/>
    <w:rsid w:val="7D537911"/>
    <w:rsid w:val="7D5F6DCD"/>
    <w:rsid w:val="7D7653AD"/>
    <w:rsid w:val="7D935F5F"/>
    <w:rsid w:val="7DA168CE"/>
    <w:rsid w:val="7DA261A2"/>
    <w:rsid w:val="7DCC52D3"/>
    <w:rsid w:val="7DDB3462"/>
    <w:rsid w:val="7DDD367E"/>
    <w:rsid w:val="7DE62533"/>
    <w:rsid w:val="7DF10ED8"/>
    <w:rsid w:val="7DF84014"/>
    <w:rsid w:val="7DFD5ACF"/>
    <w:rsid w:val="7E0806FB"/>
    <w:rsid w:val="7E0D3F64"/>
    <w:rsid w:val="7E2117BD"/>
    <w:rsid w:val="7E2412AD"/>
    <w:rsid w:val="7E260B81"/>
    <w:rsid w:val="7E2D0162"/>
    <w:rsid w:val="7E3037AE"/>
    <w:rsid w:val="7E3F60E7"/>
    <w:rsid w:val="7E5356EF"/>
    <w:rsid w:val="7E561825"/>
    <w:rsid w:val="7E8F2BCB"/>
    <w:rsid w:val="7EBB576E"/>
    <w:rsid w:val="7ED700CE"/>
    <w:rsid w:val="7ED95BF4"/>
    <w:rsid w:val="7EE12CFA"/>
    <w:rsid w:val="7EED5B43"/>
    <w:rsid w:val="7EF742CC"/>
    <w:rsid w:val="7EFB200E"/>
    <w:rsid w:val="7F0D1D41"/>
    <w:rsid w:val="7F0F1615"/>
    <w:rsid w:val="7F102B9B"/>
    <w:rsid w:val="7F17496E"/>
    <w:rsid w:val="7F1B7FBA"/>
    <w:rsid w:val="7F1E5CFC"/>
    <w:rsid w:val="7F4514DB"/>
    <w:rsid w:val="7F587460"/>
    <w:rsid w:val="7F637BB3"/>
    <w:rsid w:val="7F6E0A32"/>
    <w:rsid w:val="7F7D0C75"/>
    <w:rsid w:val="7F857B2A"/>
    <w:rsid w:val="7F8A5140"/>
    <w:rsid w:val="7F8C710A"/>
    <w:rsid w:val="7F8E2E82"/>
    <w:rsid w:val="7FA501CC"/>
    <w:rsid w:val="7FB172D2"/>
    <w:rsid w:val="7FB64187"/>
    <w:rsid w:val="7FCA378E"/>
    <w:rsid w:val="7FE26D2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00" w:lineRule="exact"/>
      <w:ind w:leftChars="0" w:left="0" w:firstLineChars="200" w:firstLine="420"/>
    </w:pPr>
    <w:rPr>
      <w:rFonts w:ascii="仿宋_GB2312" w:eastAsia="仿宋_GB2312" w:hAnsi="Times New Roman"/>
      <w:sz w:val="30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b/>
      <w:bCs/>
      <w:color w:val="FF0000"/>
      <w:sz w:val="28"/>
      <w:szCs w:val="28"/>
      <w:u w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styleId="ab">
    <w:name w:val="Balloon Text"/>
    <w:basedOn w:val="a"/>
    <w:link w:val="Char"/>
    <w:rsid w:val="000F7F00"/>
    <w:rPr>
      <w:sz w:val="18"/>
      <w:szCs w:val="18"/>
    </w:rPr>
  </w:style>
  <w:style w:type="character" w:customStyle="1" w:styleId="Char">
    <w:name w:val="批注框文本 Char"/>
    <w:basedOn w:val="a0"/>
    <w:link w:val="ab"/>
    <w:rsid w:val="000F7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00" w:lineRule="exact"/>
      <w:ind w:leftChars="0" w:left="0" w:firstLineChars="200" w:firstLine="420"/>
    </w:pPr>
    <w:rPr>
      <w:rFonts w:ascii="仿宋_GB2312" w:eastAsia="仿宋_GB2312" w:hAnsi="Times New Roman"/>
      <w:sz w:val="30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b/>
      <w:bCs/>
      <w:color w:val="FF0000"/>
      <w:sz w:val="28"/>
      <w:szCs w:val="28"/>
      <w:u w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styleId="ab">
    <w:name w:val="Balloon Text"/>
    <w:basedOn w:val="a"/>
    <w:link w:val="Char"/>
    <w:rsid w:val="000F7F00"/>
    <w:rPr>
      <w:sz w:val="18"/>
      <w:szCs w:val="18"/>
    </w:rPr>
  </w:style>
  <w:style w:type="character" w:customStyle="1" w:styleId="Char">
    <w:name w:val="批注框文本 Char"/>
    <w:basedOn w:val="a0"/>
    <w:link w:val="ab"/>
    <w:rsid w:val="000F7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eting.tencent.com/download-win.html?from=100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</Words>
  <Characters>1168</Characters>
  <Application>Microsoft Office Word</Application>
  <DocSecurity>0</DocSecurity>
  <Lines>9</Lines>
  <Paragraphs>2</Paragraphs>
  <ScaleCrop>false</ScaleCrop>
  <Company>微软中国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微软用户</cp:lastModifiedBy>
  <cp:revision>2</cp:revision>
  <cp:lastPrinted>2022-03-21T00:24:00Z</cp:lastPrinted>
  <dcterms:created xsi:type="dcterms:W3CDTF">2023-03-22T07:12:00Z</dcterms:created>
  <dcterms:modified xsi:type="dcterms:W3CDTF">2023-03-22T07:12:00Z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97C4E4AE44F448ECA4475C9588EBA1B8_13</vt:lpwstr>
  </property>
</Properties>
</file>