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F15" w:rsidRDefault="00636BF9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>
        <w:rPr>
          <w:rFonts w:ascii="黑体" w:eastAsia="黑体" w:hAnsi="黑体" w:cs="黑体" w:hint="eastAsia"/>
          <w:sz w:val="32"/>
          <w:szCs w:val="32"/>
        </w:rPr>
        <w:t>2</w:t>
      </w:r>
    </w:p>
    <w:p w:rsidR="00364F15" w:rsidRDefault="00636BF9">
      <w:pPr>
        <w:pStyle w:val="aa"/>
        <w:spacing w:line="600" w:lineRule="exact"/>
        <w:ind w:firstLineChars="0" w:firstLine="0"/>
        <w:jc w:val="center"/>
        <w:rPr>
          <w:rFonts w:ascii="仿宋" w:eastAsia="仿宋" w:hAnsi="仿宋" w:cs="仿宋"/>
          <w:color w:val="000000"/>
          <w:spacing w:val="-11"/>
          <w:sz w:val="44"/>
          <w:szCs w:val="44"/>
        </w:rPr>
      </w:pPr>
      <w:r>
        <w:rPr>
          <w:rFonts w:ascii="仿宋" w:eastAsia="仿宋" w:hAnsi="仿宋" w:cs="仿宋" w:hint="eastAsia"/>
          <w:color w:val="000000"/>
          <w:spacing w:val="-11"/>
          <w:sz w:val="44"/>
          <w:szCs w:val="44"/>
        </w:rPr>
        <w:t>超星学习通笔试操作指南</w:t>
      </w:r>
    </w:p>
    <w:p w:rsidR="00364F15" w:rsidRDefault="00636BF9">
      <w:pPr>
        <w:pStyle w:val="aa"/>
        <w:spacing w:line="600" w:lineRule="exact"/>
        <w:ind w:firstLineChars="0" w:firstLine="0"/>
        <w:jc w:val="center"/>
        <w:rPr>
          <w:rFonts w:ascii="仿宋" w:eastAsia="仿宋" w:hAnsi="仿宋" w:cs="仿宋"/>
          <w:color w:val="000000"/>
          <w:spacing w:val="-11"/>
          <w:sz w:val="44"/>
          <w:szCs w:val="44"/>
        </w:rPr>
      </w:pPr>
      <w:r>
        <w:rPr>
          <w:rFonts w:ascii="仿宋" w:eastAsia="仿宋" w:hAnsi="仿宋" w:cs="仿宋" w:hint="eastAsia"/>
          <w:color w:val="000000"/>
          <w:spacing w:val="-11"/>
          <w:sz w:val="44"/>
          <w:szCs w:val="44"/>
        </w:rPr>
        <w:t>（中职毕业考生）</w:t>
      </w:r>
    </w:p>
    <w:p w:rsidR="00364F15" w:rsidRDefault="00364F15">
      <w:pPr>
        <w:spacing w:line="560" w:lineRule="exact"/>
        <w:jc w:val="left"/>
        <w:rPr>
          <w:rFonts w:ascii="仿宋" w:eastAsia="仿宋" w:hAnsi="仿宋" w:cs="仿宋"/>
          <w:sz w:val="32"/>
          <w:szCs w:val="32"/>
        </w:rPr>
      </w:pPr>
    </w:p>
    <w:p w:rsidR="00364F15" w:rsidRDefault="00636BF9">
      <w:pPr>
        <w:spacing w:line="5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</w:t>
      </w:r>
      <w:r>
        <w:rPr>
          <w:rFonts w:ascii="黑体" w:eastAsia="黑体" w:hAnsi="黑体" w:cs="黑体" w:hint="eastAsia"/>
          <w:sz w:val="32"/>
          <w:szCs w:val="32"/>
        </w:rPr>
        <w:t>考前模拟测</w:t>
      </w:r>
      <w:r>
        <w:rPr>
          <w:rFonts w:ascii="黑体" w:eastAsia="黑体" w:hAnsi="黑体" w:cs="黑体" w:hint="eastAsia"/>
          <w:sz w:val="32"/>
          <w:szCs w:val="32"/>
        </w:rPr>
        <w:t>试安排</w:t>
      </w:r>
    </w:p>
    <w:p w:rsidR="00364F15" w:rsidRDefault="00636BF9">
      <w:pPr>
        <w:spacing w:line="576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为让考生熟悉考试系统，确保</w:t>
      </w:r>
      <w:r>
        <w:rPr>
          <w:rFonts w:ascii="仿宋" w:eastAsia="仿宋" w:hAnsi="仿宋" w:cs="仿宋" w:hint="eastAsia"/>
          <w:sz w:val="32"/>
          <w:szCs w:val="32"/>
        </w:rPr>
        <w:t>202</w:t>
      </w: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年</w:t>
      </w: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月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5</w:t>
      </w:r>
      <w:r>
        <w:rPr>
          <w:rFonts w:ascii="仿宋" w:eastAsia="仿宋" w:hAnsi="仿宋" w:cs="仿宋" w:hint="eastAsia"/>
          <w:sz w:val="32"/>
          <w:szCs w:val="32"/>
        </w:rPr>
        <w:t>日</w:t>
      </w:r>
      <w:r>
        <w:rPr>
          <w:rFonts w:ascii="仿宋" w:eastAsia="仿宋" w:hAnsi="仿宋" w:cs="仿宋" w:hint="eastAsia"/>
          <w:sz w:val="32"/>
          <w:szCs w:val="32"/>
        </w:rPr>
        <w:t>15:</w:t>
      </w:r>
      <w:r>
        <w:rPr>
          <w:rFonts w:ascii="仿宋" w:eastAsia="仿宋" w:hAnsi="仿宋" w:cs="仿宋" w:hint="eastAsia"/>
          <w:sz w:val="32"/>
          <w:szCs w:val="32"/>
        </w:rPr>
        <w:t>00</w:t>
      </w:r>
      <w:r>
        <w:rPr>
          <w:rFonts w:ascii="仿宋" w:eastAsia="仿宋" w:hAnsi="仿宋" w:cs="仿宋" w:hint="eastAsia"/>
          <w:sz w:val="32"/>
          <w:szCs w:val="32"/>
        </w:rPr>
        <w:t>-17:</w:t>
      </w:r>
      <w:r>
        <w:rPr>
          <w:rFonts w:ascii="仿宋" w:eastAsia="仿宋" w:hAnsi="仿宋" w:cs="仿宋" w:hint="eastAsia"/>
          <w:sz w:val="32"/>
          <w:szCs w:val="32"/>
        </w:rPr>
        <w:t>00</w:t>
      </w:r>
      <w:r>
        <w:rPr>
          <w:rFonts w:ascii="仿宋" w:eastAsia="仿宋" w:hAnsi="仿宋" w:cs="仿宋" w:hint="eastAsia"/>
          <w:sz w:val="32"/>
          <w:szCs w:val="32"/>
        </w:rPr>
        <w:t>的</w:t>
      </w:r>
      <w:r>
        <w:rPr>
          <w:rFonts w:ascii="仿宋" w:eastAsia="仿宋" w:hAnsi="仿宋" w:cs="仿宋" w:hint="eastAsia"/>
          <w:sz w:val="32"/>
          <w:szCs w:val="32"/>
        </w:rPr>
        <w:t>专业能力测试顺利进行，特安排模拟考试环节，所有考生须进行至少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次“系统测试模拟考试”（备注：“系统测试模拟考试”不计入成绩，目的是为让考生熟悉整个考试流程和环节而设），</w:t>
      </w:r>
      <w:r>
        <w:rPr>
          <w:rFonts w:ascii="仿宋" w:eastAsia="仿宋" w:hAnsi="仿宋" w:cs="仿宋" w:hint="eastAsia"/>
          <w:sz w:val="32"/>
          <w:szCs w:val="32"/>
        </w:rPr>
        <w:t>中职生专业能力模拟测试时间：</w:t>
      </w:r>
      <w:r>
        <w:rPr>
          <w:rFonts w:ascii="仿宋" w:eastAsia="仿宋" w:hAnsi="仿宋" w:cs="仿宋" w:hint="eastAsia"/>
          <w:sz w:val="32"/>
          <w:szCs w:val="32"/>
        </w:rPr>
        <w:t>202</w:t>
      </w: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年</w:t>
      </w: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月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4</w:t>
      </w:r>
      <w:r>
        <w:rPr>
          <w:rFonts w:ascii="仿宋" w:eastAsia="仿宋" w:hAnsi="仿宋" w:cs="仿宋" w:hint="eastAsia"/>
          <w:sz w:val="32"/>
          <w:szCs w:val="32"/>
        </w:rPr>
        <w:t>日</w:t>
      </w:r>
      <w:r>
        <w:rPr>
          <w:rFonts w:ascii="仿宋" w:eastAsia="仿宋" w:hAnsi="仿宋" w:cs="仿宋" w:hint="eastAsia"/>
          <w:sz w:val="32"/>
          <w:szCs w:val="32"/>
        </w:rPr>
        <w:t>00:00-23:59</w:t>
      </w:r>
      <w:r>
        <w:rPr>
          <w:rFonts w:ascii="仿宋" w:eastAsia="仿宋" w:hAnsi="仿宋" w:cs="仿宋" w:hint="eastAsia"/>
          <w:sz w:val="32"/>
          <w:szCs w:val="32"/>
        </w:rPr>
        <w:t>。</w:t>
      </w:r>
      <w:r>
        <w:rPr>
          <w:rFonts w:ascii="仿宋" w:eastAsia="仿宋" w:hAnsi="仿宋" w:cs="仿宋" w:hint="eastAsia"/>
          <w:sz w:val="32"/>
          <w:szCs w:val="32"/>
        </w:rPr>
        <w:t>测</w:t>
      </w:r>
      <w:r>
        <w:rPr>
          <w:rFonts w:ascii="仿宋" w:eastAsia="仿宋" w:hAnsi="仿宋" w:cs="仿宋" w:hint="eastAsia"/>
          <w:sz w:val="32"/>
          <w:szCs w:val="32"/>
        </w:rPr>
        <w:t>试形式：线</w:t>
      </w:r>
      <w:r>
        <w:rPr>
          <w:rFonts w:ascii="仿宋" w:eastAsia="仿宋" w:hAnsi="仿宋" w:cs="仿宋" w:hint="eastAsia"/>
          <w:sz w:val="32"/>
          <w:szCs w:val="32"/>
        </w:rPr>
        <w:t>上测</w:t>
      </w:r>
      <w:r>
        <w:rPr>
          <w:rFonts w:ascii="仿宋" w:eastAsia="仿宋" w:hAnsi="仿宋" w:cs="仿宋" w:hint="eastAsia"/>
          <w:sz w:val="32"/>
          <w:szCs w:val="32"/>
        </w:rPr>
        <w:t>试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364F15" w:rsidRDefault="00636BF9">
      <w:pPr>
        <w:spacing w:line="576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</w:t>
      </w:r>
      <w:r>
        <w:rPr>
          <w:rFonts w:ascii="黑体" w:eastAsia="黑体" w:hAnsi="黑体" w:cs="黑体" w:hint="eastAsia"/>
          <w:sz w:val="32"/>
          <w:szCs w:val="32"/>
        </w:rPr>
        <w:t>、考前准备</w:t>
      </w:r>
    </w:p>
    <w:p w:rsidR="00364F15" w:rsidRDefault="00636BF9">
      <w:pPr>
        <w:spacing w:line="576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.</w:t>
      </w:r>
      <w:r>
        <w:rPr>
          <w:rFonts w:ascii="仿宋" w:eastAsia="仿宋" w:hAnsi="仿宋" w:cs="仿宋" w:hint="eastAsia"/>
          <w:sz w:val="32"/>
          <w:szCs w:val="32"/>
        </w:rPr>
        <w:t>准备一部带前后摄像头的智能手机，确保监考老师能看到考生答题情况及周围环境</w:t>
      </w:r>
      <w:r>
        <w:rPr>
          <w:rFonts w:ascii="仿宋" w:eastAsia="仿宋" w:hAnsi="仿宋" w:cs="仿宋" w:hint="eastAsia"/>
          <w:sz w:val="32"/>
          <w:szCs w:val="32"/>
        </w:rPr>
        <w:t>(</w:t>
      </w:r>
      <w:r>
        <w:rPr>
          <w:rFonts w:ascii="仿宋" w:eastAsia="仿宋" w:hAnsi="仿宋" w:cs="仿宋" w:hint="eastAsia"/>
          <w:sz w:val="32"/>
          <w:szCs w:val="32"/>
        </w:rPr>
        <w:t>建议</w:t>
      </w:r>
      <w:r>
        <w:rPr>
          <w:rFonts w:ascii="仿宋" w:eastAsia="仿宋" w:hAnsi="仿宋" w:cs="仿宋" w:hint="eastAsia"/>
          <w:sz w:val="32"/>
          <w:szCs w:val="32"/>
        </w:rPr>
        <w:t>2018</w:t>
      </w:r>
      <w:r>
        <w:rPr>
          <w:rFonts w:ascii="仿宋" w:eastAsia="仿宋" w:hAnsi="仿宋" w:cs="仿宋" w:hint="eastAsia"/>
          <w:sz w:val="32"/>
          <w:szCs w:val="32"/>
        </w:rPr>
        <w:t>年后发布手机型号</w:t>
      </w:r>
      <w:r>
        <w:rPr>
          <w:rFonts w:ascii="仿宋" w:eastAsia="仿宋" w:hAnsi="仿宋" w:cs="仿宋" w:hint="eastAsia"/>
          <w:sz w:val="32"/>
          <w:szCs w:val="32"/>
        </w:rPr>
        <w:t>)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364F15" w:rsidRDefault="00636BF9">
      <w:pPr>
        <w:spacing w:line="576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</w:t>
      </w:r>
      <w:r>
        <w:rPr>
          <w:rFonts w:ascii="仿宋" w:eastAsia="仿宋" w:hAnsi="仿宋" w:cs="仿宋" w:hint="eastAsia"/>
          <w:sz w:val="32"/>
          <w:szCs w:val="32"/>
        </w:rPr>
        <w:t>网络环境：良好的</w:t>
      </w:r>
      <w:r>
        <w:rPr>
          <w:rFonts w:ascii="仿宋" w:eastAsia="仿宋" w:hAnsi="仿宋" w:cs="仿宋" w:hint="eastAsia"/>
          <w:sz w:val="32"/>
          <w:szCs w:val="32"/>
        </w:rPr>
        <w:t>WiFi</w:t>
      </w:r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仿宋" w:hint="eastAsia"/>
          <w:sz w:val="32"/>
          <w:szCs w:val="32"/>
        </w:rPr>
        <w:t>4G</w:t>
      </w:r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仿宋" w:hint="eastAsia"/>
          <w:sz w:val="32"/>
          <w:szCs w:val="32"/>
        </w:rPr>
        <w:t>5G</w:t>
      </w:r>
      <w:r>
        <w:rPr>
          <w:rFonts w:ascii="仿宋" w:eastAsia="仿宋" w:hAnsi="仿宋" w:cs="仿宋" w:hint="eastAsia"/>
          <w:sz w:val="32"/>
          <w:szCs w:val="32"/>
        </w:rPr>
        <w:t>信号。（考试期间屏蔽所有来电、信息）。</w:t>
      </w:r>
    </w:p>
    <w:p w:rsidR="00364F15" w:rsidRDefault="00636BF9">
      <w:pPr>
        <w:spacing w:line="576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3.</w:t>
      </w:r>
      <w:r>
        <w:rPr>
          <w:rFonts w:ascii="仿宋" w:eastAsia="仿宋" w:hAnsi="仿宋" w:cs="仿宋" w:hint="eastAsia"/>
          <w:sz w:val="32"/>
          <w:szCs w:val="32"/>
        </w:rPr>
        <w:t>电源：考生必须保证所用手机在考试期间不会断电。</w:t>
      </w:r>
    </w:p>
    <w:p w:rsidR="00364F15" w:rsidRDefault="00636BF9">
      <w:pPr>
        <w:spacing w:line="576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4.</w:t>
      </w:r>
      <w:r>
        <w:rPr>
          <w:rFonts w:ascii="仿宋" w:eastAsia="仿宋" w:hAnsi="仿宋" w:cs="仿宋" w:hint="eastAsia"/>
          <w:sz w:val="32"/>
          <w:szCs w:val="32"/>
        </w:rPr>
        <w:t>选择安静、无干扰、光线适宜、网络信号良好、相对封闭的独立场所准备考试，确保在考试过程中无其他人员进入。考生桌面必须保持干净整洁，不能有任何物件。</w:t>
      </w:r>
    </w:p>
    <w:p w:rsidR="00364F15" w:rsidRDefault="00636BF9">
      <w:pPr>
        <w:spacing w:line="576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5.</w:t>
      </w:r>
      <w:r>
        <w:rPr>
          <w:rFonts w:ascii="仿宋" w:eastAsia="仿宋" w:hAnsi="仿宋" w:cs="仿宋" w:hint="eastAsia"/>
          <w:sz w:val="32"/>
          <w:szCs w:val="32"/>
        </w:rPr>
        <w:t>各位考生必须同意考试软件获取手机所需权限，以保障考试正常进行。</w:t>
      </w:r>
    </w:p>
    <w:p w:rsidR="00364F15" w:rsidRDefault="00636BF9">
      <w:pPr>
        <w:spacing w:line="576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</w:t>
      </w:r>
      <w:r>
        <w:rPr>
          <w:rFonts w:ascii="黑体" w:eastAsia="黑体" w:hAnsi="黑体" w:cs="黑体" w:hint="eastAsia"/>
          <w:sz w:val="32"/>
          <w:szCs w:val="32"/>
        </w:rPr>
        <w:t>、考试流程</w:t>
      </w:r>
    </w:p>
    <w:p w:rsidR="00364F15" w:rsidRDefault="00636BF9">
      <w:pPr>
        <w:spacing w:line="576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  <w:shd w:val="clear" w:color="auto" w:fill="FFFFFF"/>
        </w:rPr>
        <w:lastRenderedPageBreak/>
        <w:drawing>
          <wp:anchor distT="0" distB="0" distL="114300" distR="114300" simplePos="0" relativeHeight="251662336" behindDoc="0" locked="0" layoutInCell="1" allowOverlap="1" wp14:anchorId="43F3B08D" wp14:editId="76C8E806">
            <wp:simplePos x="0" y="0"/>
            <wp:positionH relativeFrom="column">
              <wp:posOffset>1417955</wp:posOffset>
            </wp:positionH>
            <wp:positionV relativeFrom="paragraph">
              <wp:posOffset>551815</wp:posOffset>
            </wp:positionV>
            <wp:extent cx="2679065" cy="2098675"/>
            <wp:effectExtent l="0" t="0" r="3175" b="4445"/>
            <wp:wrapTopAndBottom/>
            <wp:docPr id="1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32"/>
          <w:szCs w:val="32"/>
        </w:rPr>
        <w:t>1.</w:t>
      </w:r>
      <w:r>
        <w:rPr>
          <w:rFonts w:ascii="仿宋" w:eastAsia="仿宋" w:hAnsi="仿宋" w:cs="仿宋" w:hint="eastAsia"/>
          <w:sz w:val="32"/>
          <w:szCs w:val="32"/>
        </w:rPr>
        <w:t>软件下载：考生必须提前下载超星学习通</w:t>
      </w:r>
      <w:r>
        <w:rPr>
          <w:rFonts w:ascii="仿宋" w:eastAsia="仿宋" w:hAnsi="仿宋" w:cs="仿宋" w:hint="eastAsia"/>
          <w:sz w:val="32"/>
          <w:szCs w:val="32"/>
        </w:rPr>
        <w:t>APP</w:t>
      </w:r>
    </w:p>
    <w:p w:rsidR="00364F15" w:rsidRDefault="00636BF9">
      <w:pPr>
        <w:spacing w:line="576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</w:t>
      </w:r>
      <w:r>
        <w:rPr>
          <w:rFonts w:ascii="仿宋" w:eastAsia="仿宋" w:hAnsi="仿宋" w:cs="仿宋" w:hint="eastAsia"/>
          <w:sz w:val="32"/>
          <w:szCs w:val="32"/>
        </w:rPr>
        <w:t>登录：登录方式选择：其他登录方式（见下图）</w:t>
      </w:r>
    </w:p>
    <w:p w:rsidR="00364F15" w:rsidRDefault="00636BF9">
      <w:pPr>
        <w:spacing w:line="576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）学校</w:t>
      </w:r>
      <w:r>
        <w:rPr>
          <w:rFonts w:ascii="仿宋" w:eastAsia="仿宋" w:hAnsi="仿宋" w:cs="仿宋" w:hint="eastAsia"/>
          <w:sz w:val="32"/>
          <w:szCs w:val="32"/>
        </w:rPr>
        <w:t>/</w:t>
      </w:r>
      <w:r>
        <w:rPr>
          <w:rFonts w:ascii="仿宋" w:eastAsia="仿宋" w:hAnsi="仿宋" w:cs="仿宋" w:hint="eastAsia"/>
          <w:sz w:val="32"/>
          <w:szCs w:val="32"/>
        </w:rPr>
        <w:t>单位</w:t>
      </w:r>
      <w:r>
        <w:rPr>
          <w:rFonts w:ascii="仿宋" w:eastAsia="仿宋" w:hAnsi="仿宋" w:cs="仿宋" w:hint="eastAsia"/>
          <w:sz w:val="32"/>
          <w:szCs w:val="32"/>
        </w:rPr>
        <w:t>/fid</w:t>
      </w:r>
      <w:r>
        <w:rPr>
          <w:rFonts w:ascii="仿宋" w:eastAsia="仿宋" w:hAnsi="仿宋" w:cs="仿宋" w:hint="eastAsia"/>
          <w:sz w:val="32"/>
          <w:szCs w:val="32"/>
        </w:rPr>
        <w:t>机构代码：</w:t>
      </w:r>
      <w:r>
        <w:rPr>
          <w:rFonts w:ascii="仿宋" w:eastAsia="仿宋" w:hAnsi="仿宋" w:cs="仿宋" w:hint="eastAsia"/>
          <w:sz w:val="32"/>
          <w:szCs w:val="32"/>
        </w:rPr>
        <w:t>137770</w:t>
      </w:r>
    </w:p>
    <w:p w:rsidR="00364F15" w:rsidRDefault="00636BF9">
      <w:pPr>
        <w:spacing w:line="576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）学号</w:t>
      </w:r>
      <w:r>
        <w:rPr>
          <w:rFonts w:ascii="仿宋" w:eastAsia="仿宋" w:hAnsi="仿宋" w:cs="仿宋" w:hint="eastAsia"/>
          <w:sz w:val="32"/>
          <w:szCs w:val="32"/>
        </w:rPr>
        <w:t>/</w:t>
      </w:r>
      <w:r>
        <w:rPr>
          <w:rFonts w:ascii="仿宋" w:eastAsia="仿宋" w:hAnsi="仿宋" w:cs="仿宋" w:hint="eastAsia"/>
          <w:sz w:val="32"/>
          <w:szCs w:val="32"/>
        </w:rPr>
        <w:t>工号：考生号</w:t>
      </w:r>
    </w:p>
    <w:p w:rsidR="00364F15" w:rsidRDefault="00636BF9">
      <w:pPr>
        <w:spacing w:line="576" w:lineRule="exact"/>
        <w:ind w:firstLineChars="200" w:firstLine="640"/>
        <w:rPr>
          <w:rFonts w:eastAsia="仿宋"/>
        </w:rPr>
        <w:sectPr w:rsidR="00364F15"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147A2BC3" wp14:editId="2DED9BCD">
            <wp:simplePos x="0" y="0"/>
            <wp:positionH relativeFrom="column">
              <wp:posOffset>2773045</wp:posOffset>
            </wp:positionH>
            <wp:positionV relativeFrom="paragraph">
              <wp:posOffset>474345</wp:posOffset>
            </wp:positionV>
            <wp:extent cx="3179445" cy="3971925"/>
            <wp:effectExtent l="0" t="0" r="5715" b="5715"/>
            <wp:wrapTopAndBottom/>
            <wp:docPr id="40" name="图片 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0F7ED7A6" wp14:editId="1023BC6C">
            <wp:simplePos x="0" y="0"/>
            <wp:positionH relativeFrom="column">
              <wp:posOffset>-286385</wp:posOffset>
            </wp:positionH>
            <wp:positionV relativeFrom="paragraph">
              <wp:posOffset>465455</wp:posOffset>
            </wp:positionV>
            <wp:extent cx="2904490" cy="3947160"/>
            <wp:effectExtent l="0" t="0" r="6350" b="0"/>
            <wp:wrapTopAndBottom/>
            <wp:docPr id="41" name="图片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）密码：</w:t>
      </w:r>
      <w:r>
        <w:rPr>
          <w:rFonts w:ascii="仿宋" w:eastAsia="仿宋" w:hAnsi="仿宋" w:cs="仿宋" w:hint="eastAsia"/>
          <w:sz w:val="32"/>
          <w:szCs w:val="32"/>
        </w:rPr>
        <w:t>a123123</w:t>
      </w:r>
      <w:r>
        <w:rPr>
          <w:rFonts w:ascii="仿宋" w:eastAsia="仿宋" w:hAnsi="仿宋" w:cs="仿宋" w:hint="eastAsia"/>
          <w:sz w:val="32"/>
          <w:szCs w:val="32"/>
        </w:rPr>
        <w:t xml:space="preserve"> </w:t>
      </w:r>
    </w:p>
    <w:p w:rsidR="00364F15" w:rsidRDefault="00636BF9">
      <w:pPr>
        <w:spacing w:line="576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2825115</wp:posOffset>
            </wp:positionV>
            <wp:extent cx="2823845" cy="5353685"/>
            <wp:effectExtent l="0" t="0" r="14605" b="18415"/>
            <wp:wrapNone/>
            <wp:docPr id="3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5353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2802890</wp:posOffset>
            </wp:positionV>
            <wp:extent cx="3019425" cy="5424170"/>
            <wp:effectExtent l="0" t="0" r="9525" b="5080"/>
            <wp:wrapTopAndBottom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5424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32"/>
          <w:szCs w:val="32"/>
        </w:rPr>
        <w:t>3.</w:t>
      </w:r>
      <w:r>
        <w:rPr>
          <w:rFonts w:ascii="仿宋" w:eastAsia="仿宋" w:hAnsi="仿宋" w:cs="仿宋" w:hint="eastAsia"/>
          <w:sz w:val="32"/>
          <w:szCs w:val="32"/>
        </w:rPr>
        <w:t>考试：登录成功</w:t>
      </w:r>
      <w:r>
        <w:rPr>
          <w:rFonts w:ascii="仿宋" w:eastAsia="仿宋" w:hAnsi="仿宋" w:cs="仿宋" w:hint="eastAsia"/>
          <w:sz w:val="32"/>
          <w:szCs w:val="32"/>
        </w:rPr>
        <w:t>之</w:t>
      </w:r>
      <w:r>
        <w:rPr>
          <w:rFonts w:ascii="仿宋" w:eastAsia="仿宋" w:hAnsi="仿宋" w:cs="仿宋" w:hint="eastAsia"/>
          <w:sz w:val="32"/>
          <w:szCs w:val="32"/>
        </w:rPr>
        <w:t>后在收件箱里找到学位考试发布的考试通知，点击查看进入通知页面，页面显示考试名称及考试开始时间和结束时间，考生通过人脸识别进入考试，在考试过程中手机前后摄像头实时抓拍考试情况，并</w:t>
      </w:r>
      <w:r>
        <w:rPr>
          <w:rFonts w:ascii="仿宋" w:eastAsia="仿宋" w:hAnsi="仿宋" w:cs="仿宋" w:hint="eastAsia"/>
          <w:sz w:val="32"/>
          <w:szCs w:val="32"/>
        </w:rPr>
        <w:t>随时</w:t>
      </w:r>
      <w:r>
        <w:rPr>
          <w:rFonts w:ascii="仿宋" w:eastAsia="仿宋" w:hAnsi="仿宋" w:cs="仿宋" w:hint="eastAsia"/>
          <w:sz w:val="32"/>
          <w:szCs w:val="32"/>
        </w:rPr>
        <w:t>监控考生切屏等情况。进入考试后不允许退出考试，请各位考生在考试过程中注意考</w:t>
      </w:r>
      <w:r>
        <w:rPr>
          <w:rFonts w:ascii="仿宋" w:eastAsia="仿宋" w:hAnsi="仿宋" w:cs="仿宋" w:hint="eastAsia"/>
          <w:sz w:val="32"/>
          <w:szCs w:val="32"/>
        </w:rPr>
        <w:t>试时间，考试时间一到系统将自动</w:t>
      </w:r>
      <w:r>
        <w:rPr>
          <w:rFonts w:ascii="仿宋" w:eastAsia="仿宋" w:hAnsi="仿宋" w:cs="仿宋" w:hint="eastAsia"/>
          <w:sz w:val="32"/>
          <w:szCs w:val="32"/>
        </w:rPr>
        <w:t>收</w:t>
      </w:r>
      <w:r>
        <w:rPr>
          <w:rFonts w:ascii="仿宋" w:eastAsia="仿宋" w:hAnsi="仿宋" w:cs="仿宋" w:hint="eastAsia"/>
          <w:sz w:val="32"/>
          <w:szCs w:val="32"/>
        </w:rPr>
        <w:t>卷。（如下图）</w:t>
      </w:r>
    </w:p>
    <w:p w:rsidR="00364F15" w:rsidRDefault="00364F15">
      <w:pPr>
        <w:spacing w:line="576" w:lineRule="exact"/>
        <w:rPr>
          <w:rFonts w:ascii="仿宋" w:eastAsia="仿宋" w:hAnsi="仿宋" w:cs="仿宋"/>
          <w:sz w:val="32"/>
          <w:szCs w:val="32"/>
        </w:rPr>
      </w:pPr>
    </w:p>
    <w:p w:rsidR="00364F15" w:rsidRDefault="00364F15">
      <w:pPr>
        <w:spacing w:line="576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364F15" w:rsidRDefault="00636BF9">
      <w:pPr>
        <w:spacing w:line="576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bookmarkStart w:id="0" w:name="_GoBack"/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>
            <wp:simplePos x="1762125" y="9686925"/>
            <wp:positionH relativeFrom="margin">
              <wp:align>left</wp:align>
            </wp:positionH>
            <wp:positionV relativeFrom="margin">
              <wp:align>top</wp:align>
            </wp:positionV>
            <wp:extent cx="3939540" cy="6097270"/>
            <wp:effectExtent l="0" t="0" r="3810" b="0"/>
            <wp:wrapSquare wrapText="bothSides"/>
            <wp:docPr id="32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6097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364F15" w:rsidRDefault="00364F15">
      <w:pPr>
        <w:spacing w:line="576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364F15" w:rsidRDefault="00364F15">
      <w:pPr>
        <w:spacing w:line="576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364F15" w:rsidRDefault="00364F15">
      <w:pPr>
        <w:spacing w:line="576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364F15" w:rsidRDefault="00364F15">
      <w:pPr>
        <w:spacing w:line="576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364F15" w:rsidRDefault="00364F15">
      <w:pPr>
        <w:spacing w:line="576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364F15" w:rsidRDefault="00364F15">
      <w:pPr>
        <w:spacing w:line="576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364F15" w:rsidRDefault="00364F15">
      <w:pPr>
        <w:spacing w:line="576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364F15" w:rsidRDefault="00364F15">
      <w:pPr>
        <w:spacing w:line="576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364F15" w:rsidRDefault="00364F15">
      <w:pPr>
        <w:spacing w:line="576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364F15" w:rsidRDefault="00364F15">
      <w:pPr>
        <w:spacing w:line="576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364F15" w:rsidRDefault="00364F15">
      <w:pPr>
        <w:spacing w:line="576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364F15" w:rsidRDefault="00364F15">
      <w:pPr>
        <w:spacing w:line="576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364F15" w:rsidRDefault="00364F15">
      <w:pPr>
        <w:spacing w:line="576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364F15" w:rsidRDefault="00364F15">
      <w:pPr>
        <w:spacing w:line="576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364F15" w:rsidRDefault="00364F15">
      <w:pPr>
        <w:spacing w:line="576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364F15" w:rsidRDefault="00364F15">
      <w:pPr>
        <w:spacing w:line="576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364F15" w:rsidRDefault="00364F15">
      <w:pPr>
        <w:spacing w:line="576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364F15" w:rsidRDefault="00636BF9">
      <w:pPr>
        <w:spacing w:line="576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也可在首页</w:t>
      </w:r>
      <w:r>
        <w:rPr>
          <w:rFonts w:ascii="仿宋" w:eastAsia="仿宋" w:hAnsi="仿宋" w:cs="仿宋" w:hint="eastAsia"/>
          <w:sz w:val="32"/>
          <w:szCs w:val="32"/>
        </w:rPr>
        <w:t>-</w:t>
      </w:r>
      <w:r>
        <w:rPr>
          <w:rFonts w:ascii="仿宋" w:eastAsia="仿宋" w:hAnsi="仿宋" w:cs="仿宋" w:hint="eastAsia"/>
          <w:sz w:val="32"/>
          <w:szCs w:val="32"/>
        </w:rPr>
        <w:t>考试</w:t>
      </w:r>
      <w:r>
        <w:rPr>
          <w:rFonts w:ascii="仿宋" w:eastAsia="仿宋" w:hAnsi="仿宋" w:cs="仿宋" w:hint="eastAsia"/>
          <w:sz w:val="32"/>
          <w:szCs w:val="32"/>
        </w:rPr>
        <w:t>-</w:t>
      </w:r>
      <w:r>
        <w:rPr>
          <w:rFonts w:ascii="仿宋" w:eastAsia="仿宋" w:hAnsi="仿宋" w:cs="仿宋" w:hint="eastAsia"/>
          <w:sz w:val="32"/>
          <w:szCs w:val="32"/>
        </w:rPr>
        <w:t>考试列表端进入考试。进入考试之后会提示“学习通将开始截取您的屏幕上显示的所有内容”，考生需点击“立即开始”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364F15" w:rsidRDefault="00636BF9">
      <w:pPr>
        <w:spacing w:line="576" w:lineRule="exac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147955</wp:posOffset>
            </wp:positionV>
            <wp:extent cx="3441065" cy="6545580"/>
            <wp:effectExtent l="0" t="0" r="6985" b="7620"/>
            <wp:wrapTopAndBottom/>
            <wp:docPr id="21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41065" cy="6545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2998470</wp:posOffset>
            </wp:positionH>
            <wp:positionV relativeFrom="paragraph">
              <wp:posOffset>165735</wp:posOffset>
            </wp:positionV>
            <wp:extent cx="3031490" cy="6529705"/>
            <wp:effectExtent l="0" t="0" r="16510" b="4445"/>
            <wp:wrapTopAndBottom/>
            <wp:docPr id="23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652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364F15" w:rsidRDefault="00636BF9">
      <w:pPr>
        <w:spacing w:line="576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207645</wp:posOffset>
            </wp:positionV>
            <wp:extent cx="3163570" cy="5975350"/>
            <wp:effectExtent l="0" t="0" r="17780" b="6350"/>
            <wp:wrapTopAndBottom/>
            <wp:docPr id="24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597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196850</wp:posOffset>
            </wp:positionV>
            <wp:extent cx="2724150" cy="6033135"/>
            <wp:effectExtent l="0" t="0" r="0" b="5715"/>
            <wp:wrapTopAndBottom/>
            <wp:docPr id="28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6033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sz w:val="32"/>
          <w:szCs w:val="32"/>
        </w:rPr>
        <w:t>四、其他事项</w:t>
      </w:r>
    </w:p>
    <w:p w:rsidR="00364F15" w:rsidRDefault="00636BF9">
      <w:pPr>
        <w:spacing w:line="576" w:lineRule="exact"/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考生在考试过程中如遇</w:t>
      </w:r>
      <w:r>
        <w:rPr>
          <w:rFonts w:ascii="仿宋" w:eastAsia="仿宋" w:hAnsi="仿宋" w:cs="仿宋" w:hint="eastAsia"/>
          <w:sz w:val="32"/>
          <w:szCs w:val="32"/>
        </w:rPr>
        <w:t>其他</w:t>
      </w:r>
      <w:r>
        <w:rPr>
          <w:rFonts w:ascii="仿宋" w:eastAsia="仿宋" w:hAnsi="仿宋" w:cs="仿宋" w:hint="eastAsia"/>
          <w:sz w:val="32"/>
          <w:szCs w:val="32"/>
        </w:rPr>
        <w:t>问题，请及时</w:t>
      </w:r>
      <w:r>
        <w:rPr>
          <w:rFonts w:ascii="仿宋" w:eastAsia="仿宋" w:hAnsi="仿宋" w:cs="仿宋" w:hint="eastAsia"/>
          <w:sz w:val="32"/>
          <w:szCs w:val="32"/>
        </w:rPr>
        <w:t>向</w:t>
      </w:r>
      <w:r>
        <w:rPr>
          <w:rFonts w:ascii="仿宋" w:eastAsia="仿宋" w:hAnsi="仿宋" w:cs="仿宋" w:hint="eastAsia"/>
          <w:sz w:val="32"/>
          <w:szCs w:val="32"/>
        </w:rPr>
        <w:t>监考老师反馈。</w:t>
      </w:r>
    </w:p>
    <w:sectPr w:rsidR="00364F15">
      <w:footerReference w:type="default" r:id="rId20"/>
      <w:pgSz w:w="11906" w:h="16838"/>
      <w:pgMar w:top="1361" w:right="1417" w:bottom="1361" w:left="141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BF9" w:rsidRDefault="00636BF9">
      <w:r>
        <w:separator/>
      </w:r>
    </w:p>
  </w:endnote>
  <w:endnote w:type="continuationSeparator" w:id="0">
    <w:p w:rsidR="00636BF9" w:rsidRDefault="00636B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F15" w:rsidRDefault="00636BF9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AB63DB" wp14:editId="3522B61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4F15" w:rsidRDefault="00636BF9">
                          <w:pPr>
                            <w:pStyle w:val="a4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044905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 w:rsidR="00044905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3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xKEBl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364F15" w:rsidRDefault="00636BF9">
                    <w:pPr>
                      <w:pStyle w:val="a4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044905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  <w:r>
                      <w:t xml:space="preserve"> </w:t>
                    </w:r>
                    <w:r>
                      <w:t>共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 w:rsidR="00044905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F15" w:rsidRDefault="00636BF9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4F15" w:rsidRDefault="00636BF9">
                          <w:pPr>
                            <w:pStyle w:val="a4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044905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 w:rsidR="00044905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7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eyVpI2MCAAAR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364F15" w:rsidRDefault="00636BF9">
                    <w:pPr>
                      <w:pStyle w:val="a4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044905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  <w:r>
                      <w:t xml:space="preserve"> </w:t>
                    </w:r>
                    <w:r>
                      <w:t>共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 w:rsidR="00044905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BF9" w:rsidRDefault="00636BF9">
      <w:r>
        <w:separator/>
      </w:r>
    </w:p>
  </w:footnote>
  <w:footnote w:type="continuationSeparator" w:id="0">
    <w:p w:rsidR="00636BF9" w:rsidRDefault="00636B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1EEAC2"/>
    <w:multiLevelType w:val="singleLevel"/>
    <w:tmpl w:val="5D1EEAC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xYTAzZTc3NWU3MjM5YThlYmM4ZmM1NjVkOTE3MWMifQ=="/>
  </w:docVars>
  <w:rsids>
    <w:rsidRoot w:val="6CCE2BDF"/>
    <w:rsid w:val="00044905"/>
    <w:rsid w:val="000E5D71"/>
    <w:rsid w:val="00245594"/>
    <w:rsid w:val="00364F15"/>
    <w:rsid w:val="0046375D"/>
    <w:rsid w:val="00636BF9"/>
    <w:rsid w:val="00885B23"/>
    <w:rsid w:val="0090270C"/>
    <w:rsid w:val="00B406C6"/>
    <w:rsid w:val="00C823C4"/>
    <w:rsid w:val="00D23242"/>
    <w:rsid w:val="00DF3269"/>
    <w:rsid w:val="00EB7E60"/>
    <w:rsid w:val="00EF7950"/>
    <w:rsid w:val="00FA56C5"/>
    <w:rsid w:val="00FC02BF"/>
    <w:rsid w:val="010D427B"/>
    <w:rsid w:val="01172A03"/>
    <w:rsid w:val="012D66CB"/>
    <w:rsid w:val="0136732D"/>
    <w:rsid w:val="015974C0"/>
    <w:rsid w:val="016C0FA1"/>
    <w:rsid w:val="01722330"/>
    <w:rsid w:val="01761E20"/>
    <w:rsid w:val="018450FF"/>
    <w:rsid w:val="01925C30"/>
    <w:rsid w:val="019E4ED3"/>
    <w:rsid w:val="01B3097E"/>
    <w:rsid w:val="01CC5EE4"/>
    <w:rsid w:val="01D34B7C"/>
    <w:rsid w:val="01D6466C"/>
    <w:rsid w:val="01E4322D"/>
    <w:rsid w:val="01EF3980"/>
    <w:rsid w:val="01F80A87"/>
    <w:rsid w:val="020411DA"/>
    <w:rsid w:val="021A27AB"/>
    <w:rsid w:val="02344E4B"/>
    <w:rsid w:val="02353A89"/>
    <w:rsid w:val="02502671"/>
    <w:rsid w:val="02511F45"/>
    <w:rsid w:val="025D08EA"/>
    <w:rsid w:val="025F28B4"/>
    <w:rsid w:val="026B1259"/>
    <w:rsid w:val="027F6AB2"/>
    <w:rsid w:val="02812C2F"/>
    <w:rsid w:val="028642E4"/>
    <w:rsid w:val="02897931"/>
    <w:rsid w:val="028E3199"/>
    <w:rsid w:val="028E4F47"/>
    <w:rsid w:val="02964702"/>
    <w:rsid w:val="02AF383B"/>
    <w:rsid w:val="02B26E88"/>
    <w:rsid w:val="02BF77F6"/>
    <w:rsid w:val="02CF7A3A"/>
    <w:rsid w:val="02D212D8"/>
    <w:rsid w:val="02D74B40"/>
    <w:rsid w:val="02DA4630"/>
    <w:rsid w:val="02E35293"/>
    <w:rsid w:val="02E4100B"/>
    <w:rsid w:val="02EE59E6"/>
    <w:rsid w:val="02F94AB6"/>
    <w:rsid w:val="03113751"/>
    <w:rsid w:val="033E071B"/>
    <w:rsid w:val="03463A74"/>
    <w:rsid w:val="034675D0"/>
    <w:rsid w:val="034F46D6"/>
    <w:rsid w:val="035241C7"/>
    <w:rsid w:val="035B12CD"/>
    <w:rsid w:val="03604B36"/>
    <w:rsid w:val="0370464D"/>
    <w:rsid w:val="0371289F"/>
    <w:rsid w:val="037C1244"/>
    <w:rsid w:val="038325D2"/>
    <w:rsid w:val="0385459C"/>
    <w:rsid w:val="03C92CDB"/>
    <w:rsid w:val="03CF3A69"/>
    <w:rsid w:val="03D81913"/>
    <w:rsid w:val="03DA420F"/>
    <w:rsid w:val="03DB41BC"/>
    <w:rsid w:val="03DF1EFE"/>
    <w:rsid w:val="03EC63C9"/>
    <w:rsid w:val="040F20B8"/>
    <w:rsid w:val="04185E43"/>
    <w:rsid w:val="042373BA"/>
    <w:rsid w:val="04243DB5"/>
    <w:rsid w:val="04251FCB"/>
    <w:rsid w:val="0438160E"/>
    <w:rsid w:val="045B70AB"/>
    <w:rsid w:val="046046C1"/>
    <w:rsid w:val="046917C8"/>
    <w:rsid w:val="04732647"/>
    <w:rsid w:val="047C599F"/>
    <w:rsid w:val="048162C7"/>
    <w:rsid w:val="0482288A"/>
    <w:rsid w:val="048F65EE"/>
    <w:rsid w:val="04A15406"/>
    <w:rsid w:val="04A24CDA"/>
    <w:rsid w:val="04AC7907"/>
    <w:rsid w:val="04D53301"/>
    <w:rsid w:val="04DC4690"/>
    <w:rsid w:val="04E84DE3"/>
    <w:rsid w:val="04E86B91"/>
    <w:rsid w:val="04EA6DAD"/>
    <w:rsid w:val="05065269"/>
    <w:rsid w:val="05080FE1"/>
    <w:rsid w:val="050F367A"/>
    <w:rsid w:val="051756C8"/>
    <w:rsid w:val="051A51B8"/>
    <w:rsid w:val="051F632A"/>
    <w:rsid w:val="05202571"/>
    <w:rsid w:val="052102F4"/>
    <w:rsid w:val="052676B9"/>
    <w:rsid w:val="05321E86"/>
    <w:rsid w:val="053973EC"/>
    <w:rsid w:val="053A3164"/>
    <w:rsid w:val="053E7B49"/>
    <w:rsid w:val="054F6C10"/>
    <w:rsid w:val="056F7C94"/>
    <w:rsid w:val="05726DA2"/>
    <w:rsid w:val="057A17B3"/>
    <w:rsid w:val="05834B0B"/>
    <w:rsid w:val="05860158"/>
    <w:rsid w:val="058645FB"/>
    <w:rsid w:val="05917228"/>
    <w:rsid w:val="05962A91"/>
    <w:rsid w:val="059D3E1F"/>
    <w:rsid w:val="059E36F3"/>
    <w:rsid w:val="05A607FA"/>
    <w:rsid w:val="05A827C4"/>
    <w:rsid w:val="05A84572"/>
    <w:rsid w:val="05AC4062"/>
    <w:rsid w:val="05B2719F"/>
    <w:rsid w:val="05B80C59"/>
    <w:rsid w:val="05C23886"/>
    <w:rsid w:val="05C84C14"/>
    <w:rsid w:val="05D9472B"/>
    <w:rsid w:val="05E11832"/>
    <w:rsid w:val="05E25CD6"/>
    <w:rsid w:val="05EF3F4F"/>
    <w:rsid w:val="05FD2B10"/>
    <w:rsid w:val="06021ED4"/>
    <w:rsid w:val="060A6FDB"/>
    <w:rsid w:val="06127C3D"/>
    <w:rsid w:val="061340E1"/>
    <w:rsid w:val="061A5470"/>
    <w:rsid w:val="0627193B"/>
    <w:rsid w:val="06336531"/>
    <w:rsid w:val="06361B7E"/>
    <w:rsid w:val="0639341C"/>
    <w:rsid w:val="06420522"/>
    <w:rsid w:val="064249C6"/>
    <w:rsid w:val="0644429B"/>
    <w:rsid w:val="06497B03"/>
    <w:rsid w:val="06604E4C"/>
    <w:rsid w:val="06606FF0"/>
    <w:rsid w:val="06652463"/>
    <w:rsid w:val="066606B5"/>
    <w:rsid w:val="06710E08"/>
    <w:rsid w:val="067B1C86"/>
    <w:rsid w:val="067F52D3"/>
    <w:rsid w:val="06892F29"/>
    <w:rsid w:val="068E5516"/>
    <w:rsid w:val="06C74ECC"/>
    <w:rsid w:val="06CE1DB6"/>
    <w:rsid w:val="06D27AF8"/>
    <w:rsid w:val="06D7789D"/>
    <w:rsid w:val="06D849E3"/>
    <w:rsid w:val="06E93094"/>
    <w:rsid w:val="06EC048E"/>
    <w:rsid w:val="0702278F"/>
    <w:rsid w:val="070B300A"/>
    <w:rsid w:val="070E48A8"/>
    <w:rsid w:val="071F6AB6"/>
    <w:rsid w:val="072B7208"/>
    <w:rsid w:val="07375BAD"/>
    <w:rsid w:val="07465DF0"/>
    <w:rsid w:val="074B1659"/>
    <w:rsid w:val="07554285"/>
    <w:rsid w:val="075D3934"/>
    <w:rsid w:val="07630750"/>
    <w:rsid w:val="076C2142"/>
    <w:rsid w:val="07762B7A"/>
    <w:rsid w:val="07794418"/>
    <w:rsid w:val="07852DBD"/>
    <w:rsid w:val="078B5EF9"/>
    <w:rsid w:val="078D1C71"/>
    <w:rsid w:val="078D3A1F"/>
    <w:rsid w:val="079A613C"/>
    <w:rsid w:val="07A019A5"/>
    <w:rsid w:val="07A7031D"/>
    <w:rsid w:val="07AE7012"/>
    <w:rsid w:val="07BE312E"/>
    <w:rsid w:val="07BE62CF"/>
    <w:rsid w:val="07C5765D"/>
    <w:rsid w:val="07C66F31"/>
    <w:rsid w:val="07CD02C0"/>
    <w:rsid w:val="07D16002"/>
    <w:rsid w:val="07D94EB6"/>
    <w:rsid w:val="08050761"/>
    <w:rsid w:val="08065580"/>
    <w:rsid w:val="08076166"/>
    <w:rsid w:val="08161C67"/>
    <w:rsid w:val="08193505"/>
    <w:rsid w:val="081D2FF5"/>
    <w:rsid w:val="08234384"/>
    <w:rsid w:val="082A5712"/>
    <w:rsid w:val="082F2D28"/>
    <w:rsid w:val="0845254C"/>
    <w:rsid w:val="085602B5"/>
    <w:rsid w:val="085A5FF7"/>
    <w:rsid w:val="0869623A"/>
    <w:rsid w:val="086E55FF"/>
    <w:rsid w:val="08762705"/>
    <w:rsid w:val="08764617"/>
    <w:rsid w:val="087A0447"/>
    <w:rsid w:val="087D7F38"/>
    <w:rsid w:val="088E49C1"/>
    <w:rsid w:val="089F1C5C"/>
    <w:rsid w:val="08A07782"/>
    <w:rsid w:val="08A70B11"/>
    <w:rsid w:val="08B1198F"/>
    <w:rsid w:val="08C72F61"/>
    <w:rsid w:val="08C96CD9"/>
    <w:rsid w:val="08CB0CA3"/>
    <w:rsid w:val="08CF1E16"/>
    <w:rsid w:val="08DA0EE6"/>
    <w:rsid w:val="08EB4EA1"/>
    <w:rsid w:val="08EE6740"/>
    <w:rsid w:val="08F024B8"/>
    <w:rsid w:val="08F71A98"/>
    <w:rsid w:val="08F875BE"/>
    <w:rsid w:val="0915738C"/>
    <w:rsid w:val="092108C3"/>
    <w:rsid w:val="092403B3"/>
    <w:rsid w:val="09273A00"/>
    <w:rsid w:val="092B7994"/>
    <w:rsid w:val="093C74AB"/>
    <w:rsid w:val="094B5940"/>
    <w:rsid w:val="09510A7C"/>
    <w:rsid w:val="095A5B83"/>
    <w:rsid w:val="09644C54"/>
    <w:rsid w:val="09811362"/>
    <w:rsid w:val="09970B85"/>
    <w:rsid w:val="09C86F91"/>
    <w:rsid w:val="09D73678"/>
    <w:rsid w:val="09DD7630"/>
    <w:rsid w:val="09EE2F3B"/>
    <w:rsid w:val="0A1B3564"/>
    <w:rsid w:val="0A1D552E"/>
    <w:rsid w:val="0A1E12A6"/>
    <w:rsid w:val="0A200B7B"/>
    <w:rsid w:val="0A334D52"/>
    <w:rsid w:val="0A3463D4"/>
    <w:rsid w:val="0A3960E0"/>
    <w:rsid w:val="0A3F1C1F"/>
    <w:rsid w:val="0A4A3E4A"/>
    <w:rsid w:val="0A546A76"/>
    <w:rsid w:val="0A5E16A3"/>
    <w:rsid w:val="0A652A31"/>
    <w:rsid w:val="0A6749FB"/>
    <w:rsid w:val="0A6B1AA0"/>
    <w:rsid w:val="0A6C0264"/>
    <w:rsid w:val="0A7809B7"/>
    <w:rsid w:val="0A84735B"/>
    <w:rsid w:val="0A8F7AAE"/>
    <w:rsid w:val="0A96708F"/>
    <w:rsid w:val="0AA07F0D"/>
    <w:rsid w:val="0AA95014"/>
    <w:rsid w:val="0AB6328D"/>
    <w:rsid w:val="0ABD286D"/>
    <w:rsid w:val="0AF3628F"/>
    <w:rsid w:val="0AF53DB5"/>
    <w:rsid w:val="0B057D70"/>
    <w:rsid w:val="0B064214"/>
    <w:rsid w:val="0B19446E"/>
    <w:rsid w:val="0B3348DE"/>
    <w:rsid w:val="0B4440B7"/>
    <w:rsid w:val="0B696551"/>
    <w:rsid w:val="0B6B051B"/>
    <w:rsid w:val="0B6C7DF0"/>
    <w:rsid w:val="0B7C44D7"/>
    <w:rsid w:val="0B892750"/>
    <w:rsid w:val="0B957346"/>
    <w:rsid w:val="0B973F93"/>
    <w:rsid w:val="0B980BE5"/>
    <w:rsid w:val="0B9A495D"/>
    <w:rsid w:val="0BA457DB"/>
    <w:rsid w:val="0BAA1044"/>
    <w:rsid w:val="0BB73761"/>
    <w:rsid w:val="0BC32105"/>
    <w:rsid w:val="0BC415A1"/>
    <w:rsid w:val="0BE47EAB"/>
    <w:rsid w:val="0BFA1DB4"/>
    <w:rsid w:val="0BFF2A12"/>
    <w:rsid w:val="0C060244"/>
    <w:rsid w:val="0C1464BD"/>
    <w:rsid w:val="0C1D26FE"/>
    <w:rsid w:val="0C391063"/>
    <w:rsid w:val="0C3C3C66"/>
    <w:rsid w:val="0C41302A"/>
    <w:rsid w:val="0C601DEE"/>
    <w:rsid w:val="0C6236CC"/>
    <w:rsid w:val="0C6C00A7"/>
    <w:rsid w:val="0C6F1945"/>
    <w:rsid w:val="0C9615C8"/>
    <w:rsid w:val="0C992E66"/>
    <w:rsid w:val="0C9F66CF"/>
    <w:rsid w:val="0CA35A93"/>
    <w:rsid w:val="0CB657C6"/>
    <w:rsid w:val="0CBB1672"/>
    <w:rsid w:val="0CE045F1"/>
    <w:rsid w:val="0CF62067"/>
    <w:rsid w:val="0CFA0C72"/>
    <w:rsid w:val="0D0429D6"/>
    <w:rsid w:val="0D097FEC"/>
    <w:rsid w:val="0D295F98"/>
    <w:rsid w:val="0D335069"/>
    <w:rsid w:val="0D3C216F"/>
    <w:rsid w:val="0D470B14"/>
    <w:rsid w:val="0D5079C9"/>
    <w:rsid w:val="0D5A0848"/>
    <w:rsid w:val="0D5A43A4"/>
    <w:rsid w:val="0D5B011C"/>
    <w:rsid w:val="0D6214AA"/>
    <w:rsid w:val="0D7A4A46"/>
    <w:rsid w:val="0D7C256C"/>
    <w:rsid w:val="0D9C2C0E"/>
    <w:rsid w:val="0D9C39E9"/>
    <w:rsid w:val="0DA10224"/>
    <w:rsid w:val="0DA33F9D"/>
    <w:rsid w:val="0DA90E87"/>
    <w:rsid w:val="0DE46363"/>
    <w:rsid w:val="0DE86B21"/>
    <w:rsid w:val="0DE95727"/>
    <w:rsid w:val="0DEB76F2"/>
    <w:rsid w:val="0DFA7935"/>
    <w:rsid w:val="0E0E518E"/>
    <w:rsid w:val="0E1529C0"/>
    <w:rsid w:val="0E1F1149"/>
    <w:rsid w:val="0E250E55"/>
    <w:rsid w:val="0E252C04"/>
    <w:rsid w:val="0E2D7D0A"/>
    <w:rsid w:val="0E320E7D"/>
    <w:rsid w:val="0E3A5F83"/>
    <w:rsid w:val="0E415563"/>
    <w:rsid w:val="0E4868F2"/>
    <w:rsid w:val="0E6354DA"/>
    <w:rsid w:val="0E664FCA"/>
    <w:rsid w:val="0E686D85"/>
    <w:rsid w:val="0E6928D6"/>
    <w:rsid w:val="0E833DCE"/>
    <w:rsid w:val="0E8A001C"/>
    <w:rsid w:val="0E8A6F0A"/>
    <w:rsid w:val="0E8D69FB"/>
    <w:rsid w:val="0E99714E"/>
    <w:rsid w:val="0EA7186A"/>
    <w:rsid w:val="0EB16245"/>
    <w:rsid w:val="0EB21FBD"/>
    <w:rsid w:val="0EB6385C"/>
    <w:rsid w:val="0EBC4BEA"/>
    <w:rsid w:val="0EDB7766"/>
    <w:rsid w:val="0EDB7EEB"/>
    <w:rsid w:val="0EDD528C"/>
    <w:rsid w:val="0EE04D7C"/>
    <w:rsid w:val="0EEF4FBF"/>
    <w:rsid w:val="0EFB5712"/>
    <w:rsid w:val="0F000F7B"/>
    <w:rsid w:val="0F1B4006"/>
    <w:rsid w:val="0F2033CB"/>
    <w:rsid w:val="0F2F360E"/>
    <w:rsid w:val="0F3155D8"/>
    <w:rsid w:val="0F5A4B2F"/>
    <w:rsid w:val="0F6459AD"/>
    <w:rsid w:val="0F7200CA"/>
    <w:rsid w:val="0F76748F"/>
    <w:rsid w:val="0FAE1BE5"/>
    <w:rsid w:val="0FB56209"/>
    <w:rsid w:val="0FBA381F"/>
    <w:rsid w:val="0FC226D4"/>
    <w:rsid w:val="0FC401FA"/>
    <w:rsid w:val="0FCB1589"/>
    <w:rsid w:val="0FEE5277"/>
    <w:rsid w:val="0FFD54BA"/>
    <w:rsid w:val="10086339"/>
    <w:rsid w:val="10303AE2"/>
    <w:rsid w:val="1030763E"/>
    <w:rsid w:val="10352EA6"/>
    <w:rsid w:val="10354C54"/>
    <w:rsid w:val="1045133B"/>
    <w:rsid w:val="104D4694"/>
    <w:rsid w:val="10606175"/>
    <w:rsid w:val="106A0DA2"/>
    <w:rsid w:val="109C4CD3"/>
    <w:rsid w:val="10AF2C58"/>
    <w:rsid w:val="10AF4A06"/>
    <w:rsid w:val="10B5728A"/>
    <w:rsid w:val="10B65D95"/>
    <w:rsid w:val="10BB33AB"/>
    <w:rsid w:val="10DB1C9F"/>
    <w:rsid w:val="10E02E12"/>
    <w:rsid w:val="10E34547"/>
    <w:rsid w:val="10E50635"/>
    <w:rsid w:val="10EA5A3E"/>
    <w:rsid w:val="10EF12A7"/>
    <w:rsid w:val="10F863AD"/>
    <w:rsid w:val="11131439"/>
    <w:rsid w:val="11163ADF"/>
    <w:rsid w:val="111807FE"/>
    <w:rsid w:val="11194576"/>
    <w:rsid w:val="11203B56"/>
    <w:rsid w:val="11286EC9"/>
    <w:rsid w:val="11390774"/>
    <w:rsid w:val="113F222E"/>
    <w:rsid w:val="11421D1E"/>
    <w:rsid w:val="114535BD"/>
    <w:rsid w:val="1145536B"/>
    <w:rsid w:val="114C66F9"/>
    <w:rsid w:val="114E2471"/>
    <w:rsid w:val="114F7F97"/>
    <w:rsid w:val="115832F0"/>
    <w:rsid w:val="11692E07"/>
    <w:rsid w:val="118C2F9A"/>
    <w:rsid w:val="119360D6"/>
    <w:rsid w:val="11A402E3"/>
    <w:rsid w:val="11AB78C4"/>
    <w:rsid w:val="11B06C88"/>
    <w:rsid w:val="11B0710B"/>
    <w:rsid w:val="11B76268"/>
    <w:rsid w:val="11B83D8F"/>
    <w:rsid w:val="11BB562D"/>
    <w:rsid w:val="11CC6EBD"/>
    <w:rsid w:val="11E903EC"/>
    <w:rsid w:val="11ED1C8A"/>
    <w:rsid w:val="11F8418B"/>
    <w:rsid w:val="12015736"/>
    <w:rsid w:val="121324D0"/>
    <w:rsid w:val="121C431D"/>
    <w:rsid w:val="122B27B2"/>
    <w:rsid w:val="12307DC9"/>
    <w:rsid w:val="12331667"/>
    <w:rsid w:val="123C49C0"/>
    <w:rsid w:val="12486EC1"/>
    <w:rsid w:val="12490E8B"/>
    <w:rsid w:val="124D2729"/>
    <w:rsid w:val="12555A81"/>
    <w:rsid w:val="12617F82"/>
    <w:rsid w:val="126A1D21"/>
    <w:rsid w:val="128D521B"/>
    <w:rsid w:val="129F4701"/>
    <w:rsid w:val="12AF5192"/>
    <w:rsid w:val="12B9515F"/>
    <w:rsid w:val="12C37784"/>
    <w:rsid w:val="12C64289"/>
    <w:rsid w:val="12DB7D35"/>
    <w:rsid w:val="12E34E3B"/>
    <w:rsid w:val="12F2507E"/>
    <w:rsid w:val="12F374EC"/>
    <w:rsid w:val="130B7EEE"/>
    <w:rsid w:val="13143247"/>
    <w:rsid w:val="13217712"/>
    <w:rsid w:val="13352687"/>
    <w:rsid w:val="13426006"/>
    <w:rsid w:val="134C0C32"/>
    <w:rsid w:val="134C29E0"/>
    <w:rsid w:val="134D0507"/>
    <w:rsid w:val="13614D1D"/>
    <w:rsid w:val="13655850"/>
    <w:rsid w:val="137B32C6"/>
    <w:rsid w:val="137B5074"/>
    <w:rsid w:val="138F2731"/>
    <w:rsid w:val="1393060F"/>
    <w:rsid w:val="139525D9"/>
    <w:rsid w:val="139D54C3"/>
    <w:rsid w:val="13A20852"/>
    <w:rsid w:val="13AF2F6F"/>
    <w:rsid w:val="13B552AE"/>
    <w:rsid w:val="13BA5B9C"/>
    <w:rsid w:val="13C702B9"/>
    <w:rsid w:val="13C7650B"/>
    <w:rsid w:val="13C94031"/>
    <w:rsid w:val="13D33102"/>
    <w:rsid w:val="13D7569A"/>
    <w:rsid w:val="13DA2F6E"/>
    <w:rsid w:val="13DA4490"/>
    <w:rsid w:val="13EC7D20"/>
    <w:rsid w:val="13F54E26"/>
    <w:rsid w:val="13F82B68"/>
    <w:rsid w:val="13FC6B61"/>
    <w:rsid w:val="141379A2"/>
    <w:rsid w:val="141D437D"/>
    <w:rsid w:val="1444190A"/>
    <w:rsid w:val="14467430"/>
    <w:rsid w:val="144B713C"/>
    <w:rsid w:val="14575AE1"/>
    <w:rsid w:val="146401FE"/>
    <w:rsid w:val="14661880"/>
    <w:rsid w:val="146F2CD1"/>
    <w:rsid w:val="146F2E2A"/>
    <w:rsid w:val="147815B3"/>
    <w:rsid w:val="147F2942"/>
    <w:rsid w:val="148937C0"/>
    <w:rsid w:val="148B578A"/>
    <w:rsid w:val="148D32B1"/>
    <w:rsid w:val="149208C7"/>
    <w:rsid w:val="149503B7"/>
    <w:rsid w:val="149E726C"/>
    <w:rsid w:val="14AA3E63"/>
    <w:rsid w:val="14AD74AF"/>
    <w:rsid w:val="14AF1479"/>
    <w:rsid w:val="14B7657F"/>
    <w:rsid w:val="14CF38C9"/>
    <w:rsid w:val="14D26F15"/>
    <w:rsid w:val="14E76E65"/>
    <w:rsid w:val="14F41582"/>
    <w:rsid w:val="14F450DE"/>
    <w:rsid w:val="14F7697C"/>
    <w:rsid w:val="14FB46BE"/>
    <w:rsid w:val="15035C84"/>
    <w:rsid w:val="150F3CC6"/>
    <w:rsid w:val="150F4054"/>
    <w:rsid w:val="1514752E"/>
    <w:rsid w:val="15211C4B"/>
    <w:rsid w:val="152754B3"/>
    <w:rsid w:val="153320AA"/>
    <w:rsid w:val="153674A4"/>
    <w:rsid w:val="15543DCE"/>
    <w:rsid w:val="15597637"/>
    <w:rsid w:val="155D7127"/>
    <w:rsid w:val="157955E3"/>
    <w:rsid w:val="157B75AD"/>
    <w:rsid w:val="157D50D3"/>
    <w:rsid w:val="15826B8D"/>
    <w:rsid w:val="158F3058"/>
    <w:rsid w:val="1591403D"/>
    <w:rsid w:val="15C251DC"/>
    <w:rsid w:val="15C9656A"/>
    <w:rsid w:val="15CF16A7"/>
    <w:rsid w:val="15DE3F67"/>
    <w:rsid w:val="15E74C42"/>
    <w:rsid w:val="15E769F0"/>
    <w:rsid w:val="15E909BB"/>
    <w:rsid w:val="15EA64E1"/>
    <w:rsid w:val="15EE5FD1"/>
    <w:rsid w:val="15FA5318"/>
    <w:rsid w:val="16027CCE"/>
    <w:rsid w:val="161A6073"/>
    <w:rsid w:val="1629201B"/>
    <w:rsid w:val="162B0FD3"/>
    <w:rsid w:val="163A0EA2"/>
    <w:rsid w:val="163F05DA"/>
    <w:rsid w:val="164417F2"/>
    <w:rsid w:val="16465E0D"/>
    <w:rsid w:val="165247B2"/>
    <w:rsid w:val="165A5414"/>
    <w:rsid w:val="165A62FF"/>
    <w:rsid w:val="166242C9"/>
    <w:rsid w:val="166D339A"/>
    <w:rsid w:val="16726C02"/>
    <w:rsid w:val="16775FC6"/>
    <w:rsid w:val="16895CFA"/>
    <w:rsid w:val="168D57EA"/>
    <w:rsid w:val="16952937"/>
    <w:rsid w:val="16A50D85"/>
    <w:rsid w:val="16A6065A"/>
    <w:rsid w:val="16C805D0"/>
    <w:rsid w:val="16F238E4"/>
    <w:rsid w:val="170B2BB3"/>
    <w:rsid w:val="170D692B"/>
    <w:rsid w:val="17173305"/>
    <w:rsid w:val="17377504"/>
    <w:rsid w:val="175005C5"/>
    <w:rsid w:val="176D73C9"/>
    <w:rsid w:val="17780248"/>
    <w:rsid w:val="17793FC0"/>
    <w:rsid w:val="177C3EE1"/>
    <w:rsid w:val="178642C9"/>
    <w:rsid w:val="178766DD"/>
    <w:rsid w:val="178A3AD7"/>
    <w:rsid w:val="17991F6C"/>
    <w:rsid w:val="17996410"/>
    <w:rsid w:val="17A56B63"/>
    <w:rsid w:val="17AD5A18"/>
    <w:rsid w:val="17B172B6"/>
    <w:rsid w:val="17B217D1"/>
    <w:rsid w:val="17B2302E"/>
    <w:rsid w:val="17B9260F"/>
    <w:rsid w:val="17C214C3"/>
    <w:rsid w:val="17C3523B"/>
    <w:rsid w:val="17E21B65"/>
    <w:rsid w:val="17E53404"/>
    <w:rsid w:val="17EE4066"/>
    <w:rsid w:val="17F11DA8"/>
    <w:rsid w:val="17F84EE5"/>
    <w:rsid w:val="18041ADC"/>
    <w:rsid w:val="181066D2"/>
    <w:rsid w:val="18133ACD"/>
    <w:rsid w:val="1824217E"/>
    <w:rsid w:val="182E4DAB"/>
    <w:rsid w:val="18344F1F"/>
    <w:rsid w:val="18365A0D"/>
    <w:rsid w:val="1840063A"/>
    <w:rsid w:val="185F4F64"/>
    <w:rsid w:val="18616F2E"/>
    <w:rsid w:val="186E51A7"/>
    <w:rsid w:val="18702CCD"/>
    <w:rsid w:val="18725411"/>
    <w:rsid w:val="188B3FAB"/>
    <w:rsid w:val="18C9062F"/>
    <w:rsid w:val="18CD6371"/>
    <w:rsid w:val="18E90CD1"/>
    <w:rsid w:val="18F356AC"/>
    <w:rsid w:val="18FC0A05"/>
    <w:rsid w:val="190478B9"/>
    <w:rsid w:val="190F0738"/>
    <w:rsid w:val="19121FD6"/>
    <w:rsid w:val="192561AE"/>
    <w:rsid w:val="19314B52"/>
    <w:rsid w:val="193A152D"/>
    <w:rsid w:val="19406B43"/>
    <w:rsid w:val="19410B0E"/>
    <w:rsid w:val="194B7296"/>
    <w:rsid w:val="194D300E"/>
    <w:rsid w:val="19595E57"/>
    <w:rsid w:val="196A3BC0"/>
    <w:rsid w:val="197113F3"/>
    <w:rsid w:val="1981715C"/>
    <w:rsid w:val="198D102B"/>
    <w:rsid w:val="19B712E4"/>
    <w:rsid w:val="19BB441C"/>
    <w:rsid w:val="19C01A32"/>
    <w:rsid w:val="19CC487B"/>
    <w:rsid w:val="19D454DE"/>
    <w:rsid w:val="19E15E84"/>
    <w:rsid w:val="19E5593D"/>
    <w:rsid w:val="19EC0A79"/>
    <w:rsid w:val="19FD4A34"/>
    <w:rsid w:val="1A073B05"/>
    <w:rsid w:val="1A18186E"/>
    <w:rsid w:val="1A400DC5"/>
    <w:rsid w:val="1A4563DB"/>
    <w:rsid w:val="1A4E5290"/>
    <w:rsid w:val="1A4E703E"/>
    <w:rsid w:val="1A516B2E"/>
    <w:rsid w:val="1A635542"/>
    <w:rsid w:val="1A66082C"/>
    <w:rsid w:val="1A676352"/>
    <w:rsid w:val="1A6C72FA"/>
    <w:rsid w:val="1A840CB2"/>
    <w:rsid w:val="1A891AF0"/>
    <w:rsid w:val="1A9D1D74"/>
    <w:rsid w:val="1AA42578"/>
    <w:rsid w:val="1AA90718"/>
    <w:rsid w:val="1AB33345"/>
    <w:rsid w:val="1AB86BAD"/>
    <w:rsid w:val="1AD25EC1"/>
    <w:rsid w:val="1AD339E7"/>
    <w:rsid w:val="1ADA2FC8"/>
    <w:rsid w:val="1AE479A2"/>
    <w:rsid w:val="1AE71241"/>
    <w:rsid w:val="1AF75928"/>
    <w:rsid w:val="1AFF2A2E"/>
    <w:rsid w:val="1B140288"/>
    <w:rsid w:val="1B1E2EB4"/>
    <w:rsid w:val="1B244243"/>
    <w:rsid w:val="1B334486"/>
    <w:rsid w:val="1B373F76"/>
    <w:rsid w:val="1B391A9C"/>
    <w:rsid w:val="1B510F70"/>
    <w:rsid w:val="1B516A8C"/>
    <w:rsid w:val="1B610FF3"/>
    <w:rsid w:val="1B634D6B"/>
    <w:rsid w:val="1B6D7998"/>
    <w:rsid w:val="1B783FAD"/>
    <w:rsid w:val="1B80591D"/>
    <w:rsid w:val="1B9609A4"/>
    <w:rsid w:val="1BA55384"/>
    <w:rsid w:val="1BAD4574"/>
    <w:rsid w:val="1BB13D28"/>
    <w:rsid w:val="1BB83309"/>
    <w:rsid w:val="1BBE01F3"/>
    <w:rsid w:val="1BD23C9F"/>
    <w:rsid w:val="1BF34341"/>
    <w:rsid w:val="1C032E24"/>
    <w:rsid w:val="1C0D4CD7"/>
    <w:rsid w:val="1C1442B7"/>
    <w:rsid w:val="1C1B5646"/>
    <w:rsid w:val="1C2269D4"/>
    <w:rsid w:val="1C24274C"/>
    <w:rsid w:val="1C250273"/>
    <w:rsid w:val="1C33473D"/>
    <w:rsid w:val="1C3D43D1"/>
    <w:rsid w:val="1C3E30E2"/>
    <w:rsid w:val="1C420E24"/>
    <w:rsid w:val="1C454471"/>
    <w:rsid w:val="1C56667E"/>
    <w:rsid w:val="1C672639"/>
    <w:rsid w:val="1C744D56"/>
    <w:rsid w:val="1C9F1DD3"/>
    <w:rsid w:val="1CB57848"/>
    <w:rsid w:val="1CC17F9B"/>
    <w:rsid w:val="1CD221A8"/>
    <w:rsid w:val="1CE41EDC"/>
    <w:rsid w:val="1CF8407F"/>
    <w:rsid w:val="1CFA34AD"/>
    <w:rsid w:val="1CFD4D4B"/>
    <w:rsid w:val="1D0936F0"/>
    <w:rsid w:val="1D0D1432"/>
    <w:rsid w:val="1D1A58FD"/>
    <w:rsid w:val="1D28626C"/>
    <w:rsid w:val="1D2D3883"/>
    <w:rsid w:val="1D2E3157"/>
    <w:rsid w:val="1D352737"/>
    <w:rsid w:val="1D383FD6"/>
    <w:rsid w:val="1D392227"/>
    <w:rsid w:val="1D41732E"/>
    <w:rsid w:val="1D4666F2"/>
    <w:rsid w:val="1D4751C1"/>
    <w:rsid w:val="1D556936"/>
    <w:rsid w:val="1D6F3E9B"/>
    <w:rsid w:val="1D856EDE"/>
    <w:rsid w:val="1D927B8A"/>
    <w:rsid w:val="1D9A1F0A"/>
    <w:rsid w:val="1DA41C5A"/>
    <w:rsid w:val="1DA8115B"/>
    <w:rsid w:val="1DAF24EA"/>
    <w:rsid w:val="1DB25B36"/>
    <w:rsid w:val="1DBC4C07"/>
    <w:rsid w:val="1DC835AB"/>
    <w:rsid w:val="1DD71A40"/>
    <w:rsid w:val="1DDC0E05"/>
    <w:rsid w:val="1DED4DC0"/>
    <w:rsid w:val="1DF95513"/>
    <w:rsid w:val="1DFE0D7B"/>
    <w:rsid w:val="1E222CBC"/>
    <w:rsid w:val="1E2760A6"/>
    <w:rsid w:val="1E29229C"/>
    <w:rsid w:val="1E360515"/>
    <w:rsid w:val="1E391DB3"/>
    <w:rsid w:val="1E447858"/>
    <w:rsid w:val="1E544E3F"/>
    <w:rsid w:val="1E5866DD"/>
    <w:rsid w:val="1E5D152A"/>
    <w:rsid w:val="1E674B72"/>
    <w:rsid w:val="1E6E5F01"/>
    <w:rsid w:val="1E761259"/>
    <w:rsid w:val="1E8C45D9"/>
    <w:rsid w:val="1EAC6A29"/>
    <w:rsid w:val="1EAE454F"/>
    <w:rsid w:val="1EBD0C36"/>
    <w:rsid w:val="1EE77A61"/>
    <w:rsid w:val="1EFF4DAB"/>
    <w:rsid w:val="1F15637C"/>
    <w:rsid w:val="1F1D7927"/>
    <w:rsid w:val="1F235465"/>
    <w:rsid w:val="1F2B2044"/>
    <w:rsid w:val="1F327D4A"/>
    <w:rsid w:val="1F356A1F"/>
    <w:rsid w:val="1F443106"/>
    <w:rsid w:val="1F446843"/>
    <w:rsid w:val="1F664E2A"/>
    <w:rsid w:val="1F6B2440"/>
    <w:rsid w:val="1F7C464D"/>
    <w:rsid w:val="1F827314"/>
    <w:rsid w:val="1F8D1E7C"/>
    <w:rsid w:val="1F8F60E9"/>
    <w:rsid w:val="1F974FE3"/>
    <w:rsid w:val="1F9C6A9E"/>
    <w:rsid w:val="1FBB33C8"/>
    <w:rsid w:val="1FBE6A14"/>
    <w:rsid w:val="1FC81641"/>
    <w:rsid w:val="1FD47FE6"/>
    <w:rsid w:val="1FDA1374"/>
    <w:rsid w:val="1FE12702"/>
    <w:rsid w:val="1FF22B62"/>
    <w:rsid w:val="20052895"/>
    <w:rsid w:val="201D6B2C"/>
    <w:rsid w:val="202D3B9A"/>
    <w:rsid w:val="20370574"/>
    <w:rsid w:val="20511636"/>
    <w:rsid w:val="2064559B"/>
    <w:rsid w:val="20653333"/>
    <w:rsid w:val="20657382"/>
    <w:rsid w:val="207D68CF"/>
    <w:rsid w:val="208F215E"/>
    <w:rsid w:val="20914B92"/>
    <w:rsid w:val="20AE60DC"/>
    <w:rsid w:val="20B35E4D"/>
    <w:rsid w:val="20BD316F"/>
    <w:rsid w:val="20D2250A"/>
    <w:rsid w:val="20D52267"/>
    <w:rsid w:val="20EC75B1"/>
    <w:rsid w:val="20F63F8C"/>
    <w:rsid w:val="20FB5A46"/>
    <w:rsid w:val="20FF5536"/>
    <w:rsid w:val="210743EB"/>
    <w:rsid w:val="210963B5"/>
    <w:rsid w:val="211A5ECC"/>
    <w:rsid w:val="212136FE"/>
    <w:rsid w:val="21260D15"/>
    <w:rsid w:val="2127683B"/>
    <w:rsid w:val="212C6AA0"/>
    <w:rsid w:val="212D20A3"/>
    <w:rsid w:val="21415B4F"/>
    <w:rsid w:val="214B42D7"/>
    <w:rsid w:val="215018EE"/>
    <w:rsid w:val="216058A9"/>
    <w:rsid w:val="21747CD2"/>
    <w:rsid w:val="217F21D3"/>
    <w:rsid w:val="21817CF9"/>
    <w:rsid w:val="219537A4"/>
    <w:rsid w:val="219739C1"/>
    <w:rsid w:val="21B300CF"/>
    <w:rsid w:val="21D02A2F"/>
    <w:rsid w:val="21D73DBD"/>
    <w:rsid w:val="21DD7236"/>
    <w:rsid w:val="21EF7359"/>
    <w:rsid w:val="21F445A2"/>
    <w:rsid w:val="22097428"/>
    <w:rsid w:val="2228286B"/>
    <w:rsid w:val="224156DA"/>
    <w:rsid w:val="224A0A33"/>
    <w:rsid w:val="224B0307"/>
    <w:rsid w:val="224C47AB"/>
    <w:rsid w:val="22590C76"/>
    <w:rsid w:val="22635651"/>
    <w:rsid w:val="22736A7A"/>
    <w:rsid w:val="22737F8A"/>
    <w:rsid w:val="228A52D3"/>
    <w:rsid w:val="22A31EF1"/>
    <w:rsid w:val="22A63367"/>
    <w:rsid w:val="22C32593"/>
    <w:rsid w:val="22C5630B"/>
    <w:rsid w:val="22D87DED"/>
    <w:rsid w:val="22D93B65"/>
    <w:rsid w:val="22DB5B2F"/>
    <w:rsid w:val="22E960F4"/>
    <w:rsid w:val="22EA18E2"/>
    <w:rsid w:val="22EA7B20"/>
    <w:rsid w:val="22F34C27"/>
    <w:rsid w:val="22F50136"/>
    <w:rsid w:val="2309269C"/>
    <w:rsid w:val="23103A2A"/>
    <w:rsid w:val="233D0598"/>
    <w:rsid w:val="23517B9F"/>
    <w:rsid w:val="23614286"/>
    <w:rsid w:val="238241FC"/>
    <w:rsid w:val="23865A9B"/>
    <w:rsid w:val="23893087"/>
    <w:rsid w:val="2393640A"/>
    <w:rsid w:val="239A7798"/>
    <w:rsid w:val="239B0E1A"/>
    <w:rsid w:val="23B02B18"/>
    <w:rsid w:val="23C12F77"/>
    <w:rsid w:val="23CE2F9E"/>
    <w:rsid w:val="23D75144"/>
    <w:rsid w:val="23ED78C8"/>
    <w:rsid w:val="23F8626D"/>
    <w:rsid w:val="24015121"/>
    <w:rsid w:val="2402734C"/>
    <w:rsid w:val="2412732E"/>
    <w:rsid w:val="24133113"/>
    <w:rsid w:val="242B4894"/>
    <w:rsid w:val="24431BDE"/>
    <w:rsid w:val="244D65B8"/>
    <w:rsid w:val="246D6C5B"/>
    <w:rsid w:val="24743B45"/>
    <w:rsid w:val="247C0C4C"/>
    <w:rsid w:val="24816262"/>
    <w:rsid w:val="24877D1C"/>
    <w:rsid w:val="24885842"/>
    <w:rsid w:val="248A5117"/>
    <w:rsid w:val="24A759BD"/>
    <w:rsid w:val="24AA3A0B"/>
    <w:rsid w:val="24B44889"/>
    <w:rsid w:val="24C90335"/>
    <w:rsid w:val="24CF3471"/>
    <w:rsid w:val="24D665AE"/>
    <w:rsid w:val="24E30CCB"/>
    <w:rsid w:val="24FB7DC2"/>
    <w:rsid w:val="2513335E"/>
    <w:rsid w:val="25137802"/>
    <w:rsid w:val="251B2213"/>
    <w:rsid w:val="251D41DD"/>
    <w:rsid w:val="251F4C3D"/>
    <w:rsid w:val="2536529E"/>
    <w:rsid w:val="25381095"/>
    <w:rsid w:val="253908EB"/>
    <w:rsid w:val="25714529"/>
    <w:rsid w:val="25761B3F"/>
    <w:rsid w:val="25826736"/>
    <w:rsid w:val="25891872"/>
    <w:rsid w:val="258E50DA"/>
    <w:rsid w:val="25902C01"/>
    <w:rsid w:val="259946F8"/>
    <w:rsid w:val="259A3A7F"/>
    <w:rsid w:val="25A06B7C"/>
    <w:rsid w:val="25A71CF8"/>
    <w:rsid w:val="25A77F4A"/>
    <w:rsid w:val="25A8619C"/>
    <w:rsid w:val="25AC5561"/>
    <w:rsid w:val="25BC39F6"/>
    <w:rsid w:val="25E46AA9"/>
    <w:rsid w:val="25F3318F"/>
    <w:rsid w:val="26025181"/>
    <w:rsid w:val="26031625"/>
    <w:rsid w:val="26064C71"/>
    <w:rsid w:val="260B2287"/>
    <w:rsid w:val="261A696E"/>
    <w:rsid w:val="261C4494"/>
    <w:rsid w:val="261F21D6"/>
    <w:rsid w:val="262048F9"/>
    <w:rsid w:val="26213859"/>
    <w:rsid w:val="2637307C"/>
    <w:rsid w:val="263E08AF"/>
    <w:rsid w:val="263F0183"/>
    <w:rsid w:val="26502390"/>
    <w:rsid w:val="26655E3B"/>
    <w:rsid w:val="26834513"/>
    <w:rsid w:val="2694227D"/>
    <w:rsid w:val="26B02E2F"/>
    <w:rsid w:val="26B11081"/>
    <w:rsid w:val="26BD6449"/>
    <w:rsid w:val="26C708A4"/>
    <w:rsid w:val="26C863CA"/>
    <w:rsid w:val="26CA0394"/>
    <w:rsid w:val="26D829F8"/>
    <w:rsid w:val="26D905D7"/>
    <w:rsid w:val="26DE5BEE"/>
    <w:rsid w:val="26E126E0"/>
    <w:rsid w:val="26EC030B"/>
    <w:rsid w:val="27070CA1"/>
    <w:rsid w:val="27201111"/>
    <w:rsid w:val="27225ADA"/>
    <w:rsid w:val="27343A60"/>
    <w:rsid w:val="274C0DA9"/>
    <w:rsid w:val="277B168E"/>
    <w:rsid w:val="277B343D"/>
    <w:rsid w:val="278247CB"/>
    <w:rsid w:val="27895B59"/>
    <w:rsid w:val="278F197C"/>
    <w:rsid w:val="279A7D67"/>
    <w:rsid w:val="279B3ADF"/>
    <w:rsid w:val="27A97258"/>
    <w:rsid w:val="27B0758A"/>
    <w:rsid w:val="27B23302"/>
    <w:rsid w:val="27B8643F"/>
    <w:rsid w:val="27C052F3"/>
    <w:rsid w:val="27DF39CB"/>
    <w:rsid w:val="27EF108D"/>
    <w:rsid w:val="27F136FF"/>
    <w:rsid w:val="27FC632B"/>
    <w:rsid w:val="280653FC"/>
    <w:rsid w:val="28101DD7"/>
    <w:rsid w:val="28173165"/>
    <w:rsid w:val="281A4A03"/>
    <w:rsid w:val="28285372"/>
    <w:rsid w:val="282E6701"/>
    <w:rsid w:val="283735C0"/>
    <w:rsid w:val="283A32F8"/>
    <w:rsid w:val="285C6DCA"/>
    <w:rsid w:val="285F4B0C"/>
    <w:rsid w:val="286363AA"/>
    <w:rsid w:val="286A3062"/>
    <w:rsid w:val="28991DCC"/>
    <w:rsid w:val="28A569C3"/>
    <w:rsid w:val="28AF339E"/>
    <w:rsid w:val="28B210E0"/>
    <w:rsid w:val="28B5472C"/>
    <w:rsid w:val="28B74948"/>
    <w:rsid w:val="28CA642A"/>
    <w:rsid w:val="28D252DE"/>
    <w:rsid w:val="28DF3471"/>
    <w:rsid w:val="28E53263"/>
    <w:rsid w:val="28F25980"/>
    <w:rsid w:val="28F65471"/>
    <w:rsid w:val="29023E15"/>
    <w:rsid w:val="290A4A78"/>
    <w:rsid w:val="2912392D"/>
    <w:rsid w:val="29183639"/>
    <w:rsid w:val="29257B04"/>
    <w:rsid w:val="2927562A"/>
    <w:rsid w:val="292D0766"/>
    <w:rsid w:val="293146FB"/>
    <w:rsid w:val="29331FE2"/>
    <w:rsid w:val="293715E5"/>
    <w:rsid w:val="296C5733"/>
    <w:rsid w:val="298760C9"/>
    <w:rsid w:val="299B7DC6"/>
    <w:rsid w:val="29B6075C"/>
    <w:rsid w:val="29B80978"/>
    <w:rsid w:val="29CF181E"/>
    <w:rsid w:val="29DF7CB3"/>
    <w:rsid w:val="29E259F5"/>
    <w:rsid w:val="29E4176D"/>
    <w:rsid w:val="29F23E8A"/>
    <w:rsid w:val="29F319B0"/>
    <w:rsid w:val="29FF2103"/>
    <w:rsid w:val="2A094D30"/>
    <w:rsid w:val="2A151926"/>
    <w:rsid w:val="2A1A0CEB"/>
    <w:rsid w:val="2A2644EC"/>
    <w:rsid w:val="2A2B739C"/>
    <w:rsid w:val="2A351FC9"/>
    <w:rsid w:val="2A444A48"/>
    <w:rsid w:val="2A557F75"/>
    <w:rsid w:val="2A6308E4"/>
    <w:rsid w:val="2A7025D5"/>
    <w:rsid w:val="2A703001"/>
    <w:rsid w:val="2A704DAF"/>
    <w:rsid w:val="2A88659C"/>
    <w:rsid w:val="2A8B3997"/>
    <w:rsid w:val="2A9A1E2C"/>
    <w:rsid w:val="2A9A62D0"/>
    <w:rsid w:val="2A9C2048"/>
    <w:rsid w:val="2A9C6EA3"/>
    <w:rsid w:val="2AE17A5A"/>
    <w:rsid w:val="2AE9690F"/>
    <w:rsid w:val="2AED4651"/>
    <w:rsid w:val="2AF4778E"/>
    <w:rsid w:val="2B057D63"/>
    <w:rsid w:val="2B082EA5"/>
    <w:rsid w:val="2B1716CE"/>
    <w:rsid w:val="2B177920"/>
    <w:rsid w:val="2B1C6CE5"/>
    <w:rsid w:val="2B213D29"/>
    <w:rsid w:val="2B261911"/>
    <w:rsid w:val="2B277B63"/>
    <w:rsid w:val="2B2D0EF2"/>
    <w:rsid w:val="2B4A3852"/>
    <w:rsid w:val="2B4D6E9E"/>
    <w:rsid w:val="2B54647E"/>
    <w:rsid w:val="2B8723B0"/>
    <w:rsid w:val="2B8F0A39"/>
    <w:rsid w:val="2B9B5E5B"/>
    <w:rsid w:val="2B9D0678"/>
    <w:rsid w:val="2BA32F62"/>
    <w:rsid w:val="2BA74800"/>
    <w:rsid w:val="2BA80578"/>
    <w:rsid w:val="2BA94A1C"/>
    <w:rsid w:val="2BAE2033"/>
    <w:rsid w:val="2BB2573E"/>
    <w:rsid w:val="2BC2129C"/>
    <w:rsid w:val="2BC41856"/>
    <w:rsid w:val="2BC453B2"/>
    <w:rsid w:val="2BC5737C"/>
    <w:rsid w:val="2BCE566B"/>
    <w:rsid w:val="2BDE2898"/>
    <w:rsid w:val="2BE94E19"/>
    <w:rsid w:val="2BF67536"/>
    <w:rsid w:val="2C171E70"/>
    <w:rsid w:val="2C1A1476"/>
    <w:rsid w:val="2C1F6A8C"/>
    <w:rsid w:val="2C2422F5"/>
    <w:rsid w:val="2C267E1B"/>
    <w:rsid w:val="2C271DE5"/>
    <w:rsid w:val="2C574478"/>
    <w:rsid w:val="2C5A7AC4"/>
    <w:rsid w:val="2C6721E1"/>
    <w:rsid w:val="2C6B1CD2"/>
    <w:rsid w:val="2C6C77F8"/>
    <w:rsid w:val="2C7D1A05"/>
    <w:rsid w:val="2C826AB8"/>
    <w:rsid w:val="2C882884"/>
    <w:rsid w:val="2CA376BD"/>
    <w:rsid w:val="2CB05936"/>
    <w:rsid w:val="2CCD0296"/>
    <w:rsid w:val="2CDC2BCF"/>
    <w:rsid w:val="2CDC497D"/>
    <w:rsid w:val="2CE675AA"/>
    <w:rsid w:val="2CE90E48"/>
    <w:rsid w:val="2CEF2903"/>
    <w:rsid w:val="2D031F0A"/>
    <w:rsid w:val="2D045C82"/>
    <w:rsid w:val="2D1C121E"/>
    <w:rsid w:val="2D1E74AB"/>
    <w:rsid w:val="2D2325AC"/>
    <w:rsid w:val="2D2D4762"/>
    <w:rsid w:val="2D35408E"/>
    <w:rsid w:val="2D360531"/>
    <w:rsid w:val="2D374C1C"/>
    <w:rsid w:val="2D412A32"/>
    <w:rsid w:val="2D5D64D2"/>
    <w:rsid w:val="2D6230D5"/>
    <w:rsid w:val="2D76092E"/>
    <w:rsid w:val="2D7626DC"/>
    <w:rsid w:val="2D8172D3"/>
    <w:rsid w:val="2D855015"/>
    <w:rsid w:val="2DA01E4F"/>
    <w:rsid w:val="2DA84860"/>
    <w:rsid w:val="2DB66F7C"/>
    <w:rsid w:val="2DB80F46"/>
    <w:rsid w:val="2DC25921"/>
    <w:rsid w:val="2DC7118A"/>
    <w:rsid w:val="2DD35D80"/>
    <w:rsid w:val="2DEA30CA"/>
    <w:rsid w:val="2DEC0BF0"/>
    <w:rsid w:val="2DEE59AB"/>
    <w:rsid w:val="2E0E6DB8"/>
    <w:rsid w:val="2E100D83"/>
    <w:rsid w:val="2E24783D"/>
    <w:rsid w:val="2E2B796A"/>
    <w:rsid w:val="2E5A0250"/>
    <w:rsid w:val="2E620EB2"/>
    <w:rsid w:val="2E67296D"/>
    <w:rsid w:val="2E7153C1"/>
    <w:rsid w:val="2E7D3F3E"/>
    <w:rsid w:val="2E870919"/>
    <w:rsid w:val="2E8C5F2F"/>
    <w:rsid w:val="2EAD65D1"/>
    <w:rsid w:val="2EB35C93"/>
    <w:rsid w:val="2EC15BD9"/>
    <w:rsid w:val="2ECD27D0"/>
    <w:rsid w:val="2EE6563F"/>
    <w:rsid w:val="2EF835C5"/>
    <w:rsid w:val="2F067A90"/>
    <w:rsid w:val="2F1C5505"/>
    <w:rsid w:val="2F436F36"/>
    <w:rsid w:val="2F4F7689"/>
    <w:rsid w:val="2F5C3B54"/>
    <w:rsid w:val="2F634EE2"/>
    <w:rsid w:val="2F7013AD"/>
    <w:rsid w:val="2F7470EF"/>
    <w:rsid w:val="2F7B222C"/>
    <w:rsid w:val="2F7C41F6"/>
    <w:rsid w:val="2F8512FC"/>
    <w:rsid w:val="2F866E22"/>
    <w:rsid w:val="2F8D1F5F"/>
    <w:rsid w:val="2F8F5CD7"/>
    <w:rsid w:val="2FAA48BF"/>
    <w:rsid w:val="2FAC6889"/>
    <w:rsid w:val="2FB83480"/>
    <w:rsid w:val="2FBB4D1E"/>
    <w:rsid w:val="2FC11C09"/>
    <w:rsid w:val="2FC55B9D"/>
    <w:rsid w:val="2FCF2577"/>
    <w:rsid w:val="2FDE27BA"/>
    <w:rsid w:val="2FED29FE"/>
    <w:rsid w:val="2FFD2195"/>
    <w:rsid w:val="301663F8"/>
    <w:rsid w:val="301A2DFD"/>
    <w:rsid w:val="30275F10"/>
    <w:rsid w:val="3034062C"/>
    <w:rsid w:val="30450A8C"/>
    <w:rsid w:val="304765B2"/>
    <w:rsid w:val="30562C99"/>
    <w:rsid w:val="305807BF"/>
    <w:rsid w:val="30670A02"/>
    <w:rsid w:val="306C26A5"/>
    <w:rsid w:val="30823A8E"/>
    <w:rsid w:val="30843362"/>
    <w:rsid w:val="309C4B4F"/>
    <w:rsid w:val="30A734F4"/>
    <w:rsid w:val="30AE03DF"/>
    <w:rsid w:val="30AE4883"/>
    <w:rsid w:val="30C23098"/>
    <w:rsid w:val="30C23E8A"/>
    <w:rsid w:val="30C85944"/>
    <w:rsid w:val="30D047F9"/>
    <w:rsid w:val="30D065A7"/>
    <w:rsid w:val="30D75B88"/>
    <w:rsid w:val="30DF2C8E"/>
    <w:rsid w:val="30E16A06"/>
    <w:rsid w:val="30E65DCB"/>
    <w:rsid w:val="30E81B43"/>
    <w:rsid w:val="3106021B"/>
    <w:rsid w:val="31077AEF"/>
    <w:rsid w:val="31215055"/>
    <w:rsid w:val="31374878"/>
    <w:rsid w:val="3139239E"/>
    <w:rsid w:val="31442AF1"/>
    <w:rsid w:val="31490108"/>
    <w:rsid w:val="31523460"/>
    <w:rsid w:val="31540F86"/>
    <w:rsid w:val="315F792B"/>
    <w:rsid w:val="317E4255"/>
    <w:rsid w:val="318555E4"/>
    <w:rsid w:val="31945827"/>
    <w:rsid w:val="31A87524"/>
    <w:rsid w:val="31AC0DC2"/>
    <w:rsid w:val="31BC6B2B"/>
    <w:rsid w:val="31C75BFC"/>
    <w:rsid w:val="31D245A1"/>
    <w:rsid w:val="31DB5204"/>
    <w:rsid w:val="31DE4CF4"/>
    <w:rsid w:val="31DE6AA2"/>
    <w:rsid w:val="31E85B72"/>
    <w:rsid w:val="31EC5663"/>
    <w:rsid w:val="31ED4F37"/>
    <w:rsid w:val="3207249C"/>
    <w:rsid w:val="322E7A29"/>
    <w:rsid w:val="32326DEE"/>
    <w:rsid w:val="323A4620"/>
    <w:rsid w:val="324234D5"/>
    <w:rsid w:val="324F79A0"/>
    <w:rsid w:val="3255145A"/>
    <w:rsid w:val="326C2300"/>
    <w:rsid w:val="326E7E26"/>
    <w:rsid w:val="32713DBA"/>
    <w:rsid w:val="327F2033"/>
    <w:rsid w:val="32821B23"/>
    <w:rsid w:val="3284589B"/>
    <w:rsid w:val="328460F5"/>
    <w:rsid w:val="328535BD"/>
    <w:rsid w:val="32875432"/>
    <w:rsid w:val="32902492"/>
    <w:rsid w:val="32987598"/>
    <w:rsid w:val="32A221C5"/>
    <w:rsid w:val="32B37F2E"/>
    <w:rsid w:val="32BD2B5B"/>
    <w:rsid w:val="32C06D04"/>
    <w:rsid w:val="32C41D2D"/>
    <w:rsid w:val="32DF6F75"/>
    <w:rsid w:val="32F56799"/>
    <w:rsid w:val="32F742BF"/>
    <w:rsid w:val="32FE389F"/>
    <w:rsid w:val="33063EDA"/>
    <w:rsid w:val="33114C55"/>
    <w:rsid w:val="331A7FAD"/>
    <w:rsid w:val="331F3816"/>
    <w:rsid w:val="3326503C"/>
    <w:rsid w:val="333C7F24"/>
    <w:rsid w:val="333D5A4A"/>
    <w:rsid w:val="3344502A"/>
    <w:rsid w:val="33446DD8"/>
    <w:rsid w:val="33541711"/>
    <w:rsid w:val="3355548A"/>
    <w:rsid w:val="337E053C"/>
    <w:rsid w:val="33802506"/>
    <w:rsid w:val="338B2C59"/>
    <w:rsid w:val="3390201E"/>
    <w:rsid w:val="33947D60"/>
    <w:rsid w:val="33A53D1B"/>
    <w:rsid w:val="33A855B9"/>
    <w:rsid w:val="33B8407C"/>
    <w:rsid w:val="33C5616B"/>
    <w:rsid w:val="33CA3782"/>
    <w:rsid w:val="33D4015C"/>
    <w:rsid w:val="33DC34B5"/>
    <w:rsid w:val="33DE547F"/>
    <w:rsid w:val="33EA7980"/>
    <w:rsid w:val="33F01370"/>
    <w:rsid w:val="34076784"/>
    <w:rsid w:val="340A6274"/>
    <w:rsid w:val="341D7D55"/>
    <w:rsid w:val="342A06C4"/>
    <w:rsid w:val="342D3D10"/>
    <w:rsid w:val="342F5CDB"/>
    <w:rsid w:val="3430563F"/>
    <w:rsid w:val="34313801"/>
    <w:rsid w:val="3437693D"/>
    <w:rsid w:val="343F0906"/>
    <w:rsid w:val="34420100"/>
    <w:rsid w:val="344C063B"/>
    <w:rsid w:val="34543504"/>
    <w:rsid w:val="34621C0C"/>
    <w:rsid w:val="346A286F"/>
    <w:rsid w:val="346A6D13"/>
    <w:rsid w:val="34752445"/>
    <w:rsid w:val="347831DE"/>
    <w:rsid w:val="348A1163"/>
    <w:rsid w:val="348B1770"/>
    <w:rsid w:val="34983880"/>
    <w:rsid w:val="349D2C44"/>
    <w:rsid w:val="349D49F2"/>
    <w:rsid w:val="34B01D27"/>
    <w:rsid w:val="34C0340D"/>
    <w:rsid w:val="34CE2DFE"/>
    <w:rsid w:val="34D36666"/>
    <w:rsid w:val="34FF3AC8"/>
    <w:rsid w:val="35011425"/>
    <w:rsid w:val="35064C33"/>
    <w:rsid w:val="350902DA"/>
    <w:rsid w:val="350E58F0"/>
    <w:rsid w:val="351131AB"/>
    <w:rsid w:val="351526BB"/>
    <w:rsid w:val="351C3822"/>
    <w:rsid w:val="352769B2"/>
    <w:rsid w:val="353F3CFB"/>
    <w:rsid w:val="35507AD8"/>
    <w:rsid w:val="35584DBD"/>
    <w:rsid w:val="356B4AF0"/>
    <w:rsid w:val="356E45E1"/>
    <w:rsid w:val="3575771D"/>
    <w:rsid w:val="358B0CEF"/>
    <w:rsid w:val="35926521"/>
    <w:rsid w:val="35957DBF"/>
    <w:rsid w:val="35DA3A24"/>
    <w:rsid w:val="35DF103A"/>
    <w:rsid w:val="35E548A3"/>
    <w:rsid w:val="35E623C9"/>
    <w:rsid w:val="35FA5E74"/>
    <w:rsid w:val="36032F7B"/>
    <w:rsid w:val="361447AE"/>
    <w:rsid w:val="361E6007"/>
    <w:rsid w:val="36230175"/>
    <w:rsid w:val="362A49AB"/>
    <w:rsid w:val="362F3D70"/>
    <w:rsid w:val="363650FE"/>
    <w:rsid w:val="36392E40"/>
    <w:rsid w:val="363B2715"/>
    <w:rsid w:val="364F61C0"/>
    <w:rsid w:val="3656754F"/>
    <w:rsid w:val="366559E4"/>
    <w:rsid w:val="36785717"/>
    <w:rsid w:val="36835E6A"/>
    <w:rsid w:val="36883480"/>
    <w:rsid w:val="36A302BA"/>
    <w:rsid w:val="36A75FFC"/>
    <w:rsid w:val="36AC53C0"/>
    <w:rsid w:val="36C56482"/>
    <w:rsid w:val="36CC7811"/>
    <w:rsid w:val="36CF7301"/>
    <w:rsid w:val="36E0506A"/>
    <w:rsid w:val="36E56B24"/>
    <w:rsid w:val="36EA5EE9"/>
    <w:rsid w:val="36FD3E6E"/>
    <w:rsid w:val="370276D6"/>
    <w:rsid w:val="37076A9B"/>
    <w:rsid w:val="37182A56"/>
    <w:rsid w:val="372238D5"/>
    <w:rsid w:val="37384EA6"/>
    <w:rsid w:val="373A29CC"/>
    <w:rsid w:val="374675C3"/>
    <w:rsid w:val="374B6987"/>
    <w:rsid w:val="374D6BA3"/>
    <w:rsid w:val="37522919"/>
    <w:rsid w:val="37531CE0"/>
    <w:rsid w:val="375F2433"/>
    <w:rsid w:val="37643EED"/>
    <w:rsid w:val="37647A49"/>
    <w:rsid w:val="377D6D5D"/>
    <w:rsid w:val="378325C5"/>
    <w:rsid w:val="3784633D"/>
    <w:rsid w:val="379876F3"/>
    <w:rsid w:val="379A346B"/>
    <w:rsid w:val="37A442EA"/>
    <w:rsid w:val="37A97B52"/>
    <w:rsid w:val="37B26A07"/>
    <w:rsid w:val="37BC7885"/>
    <w:rsid w:val="37C87133"/>
    <w:rsid w:val="37E868CC"/>
    <w:rsid w:val="37F4701F"/>
    <w:rsid w:val="37F54B45"/>
    <w:rsid w:val="3801173C"/>
    <w:rsid w:val="380354B4"/>
    <w:rsid w:val="380D00E1"/>
    <w:rsid w:val="38107BD1"/>
    <w:rsid w:val="382B67B9"/>
    <w:rsid w:val="383218F5"/>
    <w:rsid w:val="38451629"/>
    <w:rsid w:val="3851621F"/>
    <w:rsid w:val="38675A43"/>
    <w:rsid w:val="387715F5"/>
    <w:rsid w:val="387D5266"/>
    <w:rsid w:val="3881462B"/>
    <w:rsid w:val="38855EC9"/>
    <w:rsid w:val="38910D12"/>
    <w:rsid w:val="38A80092"/>
    <w:rsid w:val="38B642D4"/>
    <w:rsid w:val="38BE13DB"/>
    <w:rsid w:val="38C74734"/>
    <w:rsid w:val="38CA5FD2"/>
    <w:rsid w:val="38DB01DF"/>
    <w:rsid w:val="38E86458"/>
    <w:rsid w:val="38F26DBB"/>
    <w:rsid w:val="39050DB8"/>
    <w:rsid w:val="39074B30"/>
    <w:rsid w:val="390C2146"/>
    <w:rsid w:val="390F7E89"/>
    <w:rsid w:val="391B4A7F"/>
    <w:rsid w:val="39450306"/>
    <w:rsid w:val="39477622"/>
    <w:rsid w:val="395F671A"/>
    <w:rsid w:val="3971469F"/>
    <w:rsid w:val="39822409"/>
    <w:rsid w:val="39882115"/>
    <w:rsid w:val="39AE0BE0"/>
    <w:rsid w:val="39AE1450"/>
    <w:rsid w:val="39BD5950"/>
    <w:rsid w:val="39BF18AF"/>
    <w:rsid w:val="39C12F31"/>
    <w:rsid w:val="39CB0253"/>
    <w:rsid w:val="39EF3F42"/>
    <w:rsid w:val="39F257E0"/>
    <w:rsid w:val="39F5707E"/>
    <w:rsid w:val="39F8091D"/>
    <w:rsid w:val="39FC040D"/>
    <w:rsid w:val="3A0E0A45"/>
    <w:rsid w:val="3A190FBF"/>
    <w:rsid w:val="3A2B0CF2"/>
    <w:rsid w:val="3A2B5935"/>
    <w:rsid w:val="3A3556CD"/>
    <w:rsid w:val="3A3A0F35"/>
    <w:rsid w:val="3A63048C"/>
    <w:rsid w:val="3A7E0E22"/>
    <w:rsid w:val="3A8D375B"/>
    <w:rsid w:val="3A94422B"/>
    <w:rsid w:val="3A960861"/>
    <w:rsid w:val="3AA0348E"/>
    <w:rsid w:val="3AAB598F"/>
    <w:rsid w:val="3AAF36D1"/>
    <w:rsid w:val="3AB900AC"/>
    <w:rsid w:val="3ABE56C2"/>
    <w:rsid w:val="3ACC4283"/>
    <w:rsid w:val="3AD849D6"/>
    <w:rsid w:val="3ADC3D9A"/>
    <w:rsid w:val="3AE113B1"/>
    <w:rsid w:val="3AE55345"/>
    <w:rsid w:val="3B005CDB"/>
    <w:rsid w:val="3B051543"/>
    <w:rsid w:val="3B245E6D"/>
    <w:rsid w:val="3B392F9B"/>
    <w:rsid w:val="3B3E6803"/>
    <w:rsid w:val="3B4B47A2"/>
    <w:rsid w:val="3B530501"/>
    <w:rsid w:val="3B6E533A"/>
    <w:rsid w:val="3B750477"/>
    <w:rsid w:val="3B8B1A48"/>
    <w:rsid w:val="3B922091"/>
    <w:rsid w:val="3B96663F"/>
    <w:rsid w:val="3B9F72A2"/>
    <w:rsid w:val="3BAA5C47"/>
    <w:rsid w:val="3BAE100F"/>
    <w:rsid w:val="3BB80364"/>
    <w:rsid w:val="3BC62A80"/>
    <w:rsid w:val="3BD333EF"/>
    <w:rsid w:val="3BD3519D"/>
    <w:rsid w:val="3BE23632"/>
    <w:rsid w:val="3BFF2436"/>
    <w:rsid w:val="3C0B4937"/>
    <w:rsid w:val="3C0D6901"/>
    <w:rsid w:val="3C0E61D6"/>
    <w:rsid w:val="3C157564"/>
    <w:rsid w:val="3C1E28BD"/>
    <w:rsid w:val="3C261771"/>
    <w:rsid w:val="3C395948"/>
    <w:rsid w:val="3C3C0F95"/>
    <w:rsid w:val="3C574020"/>
    <w:rsid w:val="3C591B47"/>
    <w:rsid w:val="3C5A58BF"/>
    <w:rsid w:val="3C5E284D"/>
    <w:rsid w:val="3C6504EB"/>
    <w:rsid w:val="3C7050E2"/>
    <w:rsid w:val="3C7249B6"/>
    <w:rsid w:val="3C79675F"/>
    <w:rsid w:val="3C850D77"/>
    <w:rsid w:val="3C94492D"/>
    <w:rsid w:val="3C9568F7"/>
    <w:rsid w:val="3C964B49"/>
    <w:rsid w:val="3CA1529C"/>
    <w:rsid w:val="3CAA4150"/>
    <w:rsid w:val="3CB11983"/>
    <w:rsid w:val="3CB66F99"/>
    <w:rsid w:val="3CB72D11"/>
    <w:rsid w:val="3CB775A7"/>
    <w:rsid w:val="3CD63197"/>
    <w:rsid w:val="3CEA6C43"/>
    <w:rsid w:val="3CEC29BB"/>
    <w:rsid w:val="3CEF24BF"/>
    <w:rsid w:val="3D0A2E41"/>
    <w:rsid w:val="3D0F66A9"/>
    <w:rsid w:val="3D193084"/>
    <w:rsid w:val="3D1D0DC6"/>
    <w:rsid w:val="3D1E68EC"/>
    <w:rsid w:val="3D204412"/>
    <w:rsid w:val="3D25588D"/>
    <w:rsid w:val="3D2D6B2F"/>
    <w:rsid w:val="3D344362"/>
    <w:rsid w:val="3D4520CB"/>
    <w:rsid w:val="3D453E79"/>
    <w:rsid w:val="3D4C3459"/>
    <w:rsid w:val="3D6E1622"/>
    <w:rsid w:val="3D711112"/>
    <w:rsid w:val="3D77309D"/>
    <w:rsid w:val="3DA2751D"/>
    <w:rsid w:val="3DA9265A"/>
    <w:rsid w:val="3DB7332E"/>
    <w:rsid w:val="3DD376D7"/>
    <w:rsid w:val="3DE90DCD"/>
    <w:rsid w:val="3E0E4BB3"/>
    <w:rsid w:val="3E126451"/>
    <w:rsid w:val="3E151A9D"/>
    <w:rsid w:val="3E1675C3"/>
    <w:rsid w:val="3E1D6BA4"/>
    <w:rsid w:val="3E2148E6"/>
    <w:rsid w:val="3E295549"/>
    <w:rsid w:val="3E3208A1"/>
    <w:rsid w:val="3E377C66"/>
    <w:rsid w:val="3E3C527C"/>
    <w:rsid w:val="3E410AE4"/>
    <w:rsid w:val="3E4D56DB"/>
    <w:rsid w:val="3E524A9F"/>
    <w:rsid w:val="3E546A69"/>
    <w:rsid w:val="3E5A1BA6"/>
    <w:rsid w:val="3E5D51F2"/>
    <w:rsid w:val="3E6138B0"/>
    <w:rsid w:val="3E642A25"/>
    <w:rsid w:val="3E6842C3"/>
    <w:rsid w:val="3E75078E"/>
    <w:rsid w:val="3E7964D0"/>
    <w:rsid w:val="3E7C38CA"/>
    <w:rsid w:val="3E815385"/>
    <w:rsid w:val="3E832EAB"/>
    <w:rsid w:val="3E864749"/>
    <w:rsid w:val="3E8A248B"/>
    <w:rsid w:val="3E921340"/>
    <w:rsid w:val="3E927592"/>
    <w:rsid w:val="3E9B4698"/>
    <w:rsid w:val="3EA64DEB"/>
    <w:rsid w:val="3EAA6689"/>
    <w:rsid w:val="3EAF3CA0"/>
    <w:rsid w:val="3EB07A18"/>
    <w:rsid w:val="3EB219E2"/>
    <w:rsid w:val="3EB76FF8"/>
    <w:rsid w:val="3ED01E68"/>
    <w:rsid w:val="3ED731F7"/>
    <w:rsid w:val="3EED47C8"/>
    <w:rsid w:val="3EF23B8C"/>
    <w:rsid w:val="3EFE4C27"/>
    <w:rsid w:val="3F033FEC"/>
    <w:rsid w:val="3F087854"/>
    <w:rsid w:val="3F197FCA"/>
    <w:rsid w:val="3F1E0E25"/>
    <w:rsid w:val="3F1E2BD3"/>
    <w:rsid w:val="3F3B5533"/>
    <w:rsid w:val="3F430EC7"/>
    <w:rsid w:val="3F47212A"/>
    <w:rsid w:val="3F4C14EF"/>
    <w:rsid w:val="3F4D34B9"/>
    <w:rsid w:val="3F4F0FDF"/>
    <w:rsid w:val="3F626F64"/>
    <w:rsid w:val="3F7F7B16"/>
    <w:rsid w:val="3F852C53"/>
    <w:rsid w:val="3F890995"/>
    <w:rsid w:val="3F9115F7"/>
    <w:rsid w:val="3F9A4950"/>
    <w:rsid w:val="3FA07A8C"/>
    <w:rsid w:val="3FA4132B"/>
    <w:rsid w:val="3FA550A3"/>
    <w:rsid w:val="3FC1012F"/>
    <w:rsid w:val="3FCE45FA"/>
    <w:rsid w:val="3FDB6D16"/>
    <w:rsid w:val="3FE23C01"/>
    <w:rsid w:val="3FF12096"/>
    <w:rsid w:val="3FF83425"/>
    <w:rsid w:val="3FFA53EF"/>
    <w:rsid w:val="3FFD4EDF"/>
    <w:rsid w:val="400A1A7C"/>
    <w:rsid w:val="40307062"/>
    <w:rsid w:val="403438A4"/>
    <w:rsid w:val="40414DCB"/>
    <w:rsid w:val="404263F8"/>
    <w:rsid w:val="40552625"/>
    <w:rsid w:val="40553953"/>
    <w:rsid w:val="40640ABA"/>
    <w:rsid w:val="408E3D89"/>
    <w:rsid w:val="40905D53"/>
    <w:rsid w:val="409273D5"/>
    <w:rsid w:val="409A272E"/>
    <w:rsid w:val="409C46F8"/>
    <w:rsid w:val="409E221E"/>
    <w:rsid w:val="409F5F96"/>
    <w:rsid w:val="40A1586A"/>
    <w:rsid w:val="40C42981"/>
    <w:rsid w:val="40C468EF"/>
    <w:rsid w:val="40C81049"/>
    <w:rsid w:val="40DC2D46"/>
    <w:rsid w:val="40E045E4"/>
    <w:rsid w:val="40E1210B"/>
    <w:rsid w:val="40EF2A79"/>
    <w:rsid w:val="40F55BB6"/>
    <w:rsid w:val="40F7192E"/>
    <w:rsid w:val="410127AD"/>
    <w:rsid w:val="41033CBB"/>
    <w:rsid w:val="41061B71"/>
    <w:rsid w:val="41087697"/>
    <w:rsid w:val="41197AF6"/>
    <w:rsid w:val="41232723"/>
    <w:rsid w:val="413B7A6D"/>
    <w:rsid w:val="414803DC"/>
    <w:rsid w:val="414A40EF"/>
    <w:rsid w:val="41615986"/>
    <w:rsid w:val="417C34B1"/>
    <w:rsid w:val="418036D2"/>
    <w:rsid w:val="41831414"/>
    <w:rsid w:val="41923405"/>
    <w:rsid w:val="419E1DAA"/>
    <w:rsid w:val="41A35612"/>
    <w:rsid w:val="41A73354"/>
    <w:rsid w:val="41A75102"/>
    <w:rsid w:val="41AD023F"/>
    <w:rsid w:val="41C757A4"/>
    <w:rsid w:val="41D1217F"/>
    <w:rsid w:val="41D61543"/>
    <w:rsid w:val="41EF2605"/>
    <w:rsid w:val="41F8595E"/>
    <w:rsid w:val="41FA16D6"/>
    <w:rsid w:val="4205007B"/>
    <w:rsid w:val="42056164"/>
    <w:rsid w:val="42165DE4"/>
    <w:rsid w:val="422E3F88"/>
    <w:rsid w:val="423A7D24"/>
    <w:rsid w:val="425828A0"/>
    <w:rsid w:val="425F3C2F"/>
    <w:rsid w:val="425F778B"/>
    <w:rsid w:val="42756FAE"/>
    <w:rsid w:val="427A6373"/>
    <w:rsid w:val="428D1681"/>
    <w:rsid w:val="42935686"/>
    <w:rsid w:val="42975177"/>
    <w:rsid w:val="429F227D"/>
    <w:rsid w:val="42A725C4"/>
    <w:rsid w:val="42A87384"/>
    <w:rsid w:val="42AE0712"/>
    <w:rsid w:val="42B86E9B"/>
    <w:rsid w:val="42BF46CD"/>
    <w:rsid w:val="42F75C15"/>
    <w:rsid w:val="42FA5706"/>
    <w:rsid w:val="431C567C"/>
    <w:rsid w:val="43244531"/>
    <w:rsid w:val="43284021"/>
    <w:rsid w:val="432B3B11"/>
    <w:rsid w:val="433429C6"/>
    <w:rsid w:val="43370708"/>
    <w:rsid w:val="434846C3"/>
    <w:rsid w:val="435E7A42"/>
    <w:rsid w:val="43770B04"/>
    <w:rsid w:val="4379487C"/>
    <w:rsid w:val="43803E5D"/>
    <w:rsid w:val="4383394D"/>
    <w:rsid w:val="43A37B4B"/>
    <w:rsid w:val="43A85162"/>
    <w:rsid w:val="43B81849"/>
    <w:rsid w:val="43BC2C7F"/>
    <w:rsid w:val="43C24475"/>
    <w:rsid w:val="43C95804"/>
    <w:rsid w:val="43CA157C"/>
    <w:rsid w:val="43CE2E1A"/>
    <w:rsid w:val="43D146B8"/>
    <w:rsid w:val="43DD12AF"/>
    <w:rsid w:val="43E443EC"/>
    <w:rsid w:val="43FF1225"/>
    <w:rsid w:val="4407632C"/>
    <w:rsid w:val="440F51E1"/>
    <w:rsid w:val="44242A3A"/>
    <w:rsid w:val="443A225E"/>
    <w:rsid w:val="443B5FD6"/>
    <w:rsid w:val="443D58AA"/>
    <w:rsid w:val="44427364"/>
    <w:rsid w:val="4453331F"/>
    <w:rsid w:val="445A7D7C"/>
    <w:rsid w:val="445D5F4C"/>
    <w:rsid w:val="44727C49"/>
    <w:rsid w:val="44890AEF"/>
    <w:rsid w:val="449A0F4E"/>
    <w:rsid w:val="44A8366B"/>
    <w:rsid w:val="44B71B00"/>
    <w:rsid w:val="44B87626"/>
    <w:rsid w:val="44BE2E8F"/>
    <w:rsid w:val="44C61D43"/>
    <w:rsid w:val="44C935E1"/>
    <w:rsid w:val="44F93EC7"/>
    <w:rsid w:val="450D34CE"/>
    <w:rsid w:val="450E5498"/>
    <w:rsid w:val="45156827"/>
    <w:rsid w:val="45230F44"/>
    <w:rsid w:val="45280308"/>
    <w:rsid w:val="4530540F"/>
    <w:rsid w:val="45344EFF"/>
    <w:rsid w:val="453A628D"/>
    <w:rsid w:val="454964D0"/>
    <w:rsid w:val="45713DE8"/>
    <w:rsid w:val="457C68A6"/>
    <w:rsid w:val="45815C6A"/>
    <w:rsid w:val="4585575A"/>
    <w:rsid w:val="45877724"/>
    <w:rsid w:val="4588524B"/>
    <w:rsid w:val="45AD2F03"/>
    <w:rsid w:val="45B93656"/>
    <w:rsid w:val="45BC6A0B"/>
    <w:rsid w:val="45C85647"/>
    <w:rsid w:val="45CA13BF"/>
    <w:rsid w:val="45DC10F2"/>
    <w:rsid w:val="45DC7A3A"/>
    <w:rsid w:val="45DD3D90"/>
    <w:rsid w:val="45EA722B"/>
    <w:rsid w:val="45F91CA4"/>
    <w:rsid w:val="46003033"/>
    <w:rsid w:val="46024FFD"/>
    <w:rsid w:val="46032B23"/>
    <w:rsid w:val="460348D1"/>
    <w:rsid w:val="46113492"/>
    <w:rsid w:val="4614088C"/>
    <w:rsid w:val="4645313C"/>
    <w:rsid w:val="46641814"/>
    <w:rsid w:val="46761547"/>
    <w:rsid w:val="46805F22"/>
    <w:rsid w:val="468477C0"/>
    <w:rsid w:val="46893028"/>
    <w:rsid w:val="468E063F"/>
    <w:rsid w:val="468E6891"/>
    <w:rsid w:val="469A6FE4"/>
    <w:rsid w:val="469F284C"/>
    <w:rsid w:val="46A47E62"/>
    <w:rsid w:val="46A71700"/>
    <w:rsid w:val="46A75BA4"/>
    <w:rsid w:val="46BD7176"/>
    <w:rsid w:val="46C202E8"/>
    <w:rsid w:val="46C57645"/>
    <w:rsid w:val="46DD15C6"/>
    <w:rsid w:val="46DF4520"/>
    <w:rsid w:val="46EB5A91"/>
    <w:rsid w:val="46EE37D3"/>
    <w:rsid w:val="46FA5CD4"/>
    <w:rsid w:val="46FF153C"/>
    <w:rsid w:val="4703102D"/>
    <w:rsid w:val="47046E93"/>
    <w:rsid w:val="47121270"/>
    <w:rsid w:val="472D7E58"/>
    <w:rsid w:val="47460F19"/>
    <w:rsid w:val="474B29D4"/>
    <w:rsid w:val="474D4056"/>
    <w:rsid w:val="475A6773"/>
    <w:rsid w:val="475F03BB"/>
    <w:rsid w:val="47631ACB"/>
    <w:rsid w:val="477041E8"/>
    <w:rsid w:val="477535AD"/>
    <w:rsid w:val="47786A63"/>
    <w:rsid w:val="477D269F"/>
    <w:rsid w:val="47857C94"/>
    <w:rsid w:val="478F0B12"/>
    <w:rsid w:val="479A3013"/>
    <w:rsid w:val="47A04ACD"/>
    <w:rsid w:val="47B57E4D"/>
    <w:rsid w:val="47DE1152"/>
    <w:rsid w:val="47ED3A8B"/>
    <w:rsid w:val="47F40975"/>
    <w:rsid w:val="47FB7F56"/>
    <w:rsid w:val="480D1A37"/>
    <w:rsid w:val="4812704D"/>
    <w:rsid w:val="48164D90"/>
    <w:rsid w:val="481728B6"/>
    <w:rsid w:val="48376AB4"/>
    <w:rsid w:val="4840005F"/>
    <w:rsid w:val="484A67E7"/>
    <w:rsid w:val="485338EE"/>
    <w:rsid w:val="48547666"/>
    <w:rsid w:val="485D476D"/>
    <w:rsid w:val="48660201"/>
    <w:rsid w:val="4867383D"/>
    <w:rsid w:val="48677399"/>
    <w:rsid w:val="4871646A"/>
    <w:rsid w:val="4880045B"/>
    <w:rsid w:val="489F6B33"/>
    <w:rsid w:val="48AE321A"/>
    <w:rsid w:val="48B60321"/>
    <w:rsid w:val="48BD16AF"/>
    <w:rsid w:val="48C42A3E"/>
    <w:rsid w:val="48CC544E"/>
    <w:rsid w:val="48D04F3E"/>
    <w:rsid w:val="48D12A65"/>
    <w:rsid w:val="48D16F09"/>
    <w:rsid w:val="48D72771"/>
    <w:rsid w:val="48DB1B35"/>
    <w:rsid w:val="48E22EC4"/>
    <w:rsid w:val="48F86243"/>
    <w:rsid w:val="49060960"/>
    <w:rsid w:val="49137521"/>
    <w:rsid w:val="49211C3E"/>
    <w:rsid w:val="49227764"/>
    <w:rsid w:val="492359B6"/>
    <w:rsid w:val="4924528A"/>
    <w:rsid w:val="492928A1"/>
    <w:rsid w:val="492E57D1"/>
    <w:rsid w:val="49366D6C"/>
    <w:rsid w:val="4943021E"/>
    <w:rsid w:val="49463453"/>
    <w:rsid w:val="4948541D"/>
    <w:rsid w:val="49492F43"/>
    <w:rsid w:val="495E69EE"/>
    <w:rsid w:val="49747FC0"/>
    <w:rsid w:val="49757894"/>
    <w:rsid w:val="497A134E"/>
    <w:rsid w:val="497E0E3E"/>
    <w:rsid w:val="498875C7"/>
    <w:rsid w:val="498B70B7"/>
    <w:rsid w:val="49902920"/>
    <w:rsid w:val="49A308A5"/>
    <w:rsid w:val="49B74350"/>
    <w:rsid w:val="49C01457"/>
    <w:rsid w:val="49D2118A"/>
    <w:rsid w:val="49D22F38"/>
    <w:rsid w:val="49F92273"/>
    <w:rsid w:val="4A062BE2"/>
    <w:rsid w:val="4A0D488A"/>
    <w:rsid w:val="4A121587"/>
    <w:rsid w:val="4A273284"/>
    <w:rsid w:val="4A2D4613"/>
    <w:rsid w:val="4A392FB7"/>
    <w:rsid w:val="4A58168F"/>
    <w:rsid w:val="4A5E47CC"/>
    <w:rsid w:val="4A6C0C97"/>
    <w:rsid w:val="4A6F651B"/>
    <w:rsid w:val="4A7364C9"/>
    <w:rsid w:val="4A78588E"/>
    <w:rsid w:val="4A7B712C"/>
    <w:rsid w:val="4A9106FD"/>
    <w:rsid w:val="4A9B5A20"/>
    <w:rsid w:val="4AB16FF2"/>
    <w:rsid w:val="4AB368C6"/>
    <w:rsid w:val="4ABD14F2"/>
    <w:rsid w:val="4ABE526B"/>
    <w:rsid w:val="4AC00FE3"/>
    <w:rsid w:val="4ACA3C0F"/>
    <w:rsid w:val="4ADA02F6"/>
    <w:rsid w:val="4AE01685"/>
    <w:rsid w:val="4AE20F15"/>
    <w:rsid w:val="4AE90539"/>
    <w:rsid w:val="4AE9678B"/>
    <w:rsid w:val="4AF62C56"/>
    <w:rsid w:val="4AFD5D93"/>
    <w:rsid w:val="4B09298A"/>
    <w:rsid w:val="4B1D01E3"/>
    <w:rsid w:val="4B2257F9"/>
    <w:rsid w:val="4B296B88"/>
    <w:rsid w:val="4B3A0D95"/>
    <w:rsid w:val="4B3B68BB"/>
    <w:rsid w:val="4B3C2D5F"/>
    <w:rsid w:val="4B3D6AD7"/>
    <w:rsid w:val="4B490FD8"/>
    <w:rsid w:val="4B517E8D"/>
    <w:rsid w:val="4B5300A9"/>
    <w:rsid w:val="4B571947"/>
    <w:rsid w:val="4B75001F"/>
    <w:rsid w:val="4B842010"/>
    <w:rsid w:val="4B9366F7"/>
    <w:rsid w:val="4B95421D"/>
    <w:rsid w:val="4B977F95"/>
    <w:rsid w:val="4B9A5CD8"/>
    <w:rsid w:val="4B9C37FE"/>
    <w:rsid w:val="4BAB1C93"/>
    <w:rsid w:val="4BAE52DF"/>
    <w:rsid w:val="4BB5666E"/>
    <w:rsid w:val="4BB87F0C"/>
    <w:rsid w:val="4BB943B0"/>
    <w:rsid w:val="4BBA1ED6"/>
    <w:rsid w:val="4BC15012"/>
    <w:rsid w:val="4BC32B39"/>
    <w:rsid w:val="4BC52D55"/>
    <w:rsid w:val="4BC6087B"/>
    <w:rsid w:val="4BC845F3"/>
    <w:rsid w:val="4BC863A1"/>
    <w:rsid w:val="4BCF5981"/>
    <w:rsid w:val="4BD034A7"/>
    <w:rsid w:val="4BD44D46"/>
    <w:rsid w:val="4BE15E3A"/>
    <w:rsid w:val="4BE17463"/>
    <w:rsid w:val="4BEE652D"/>
    <w:rsid w:val="4C0F5D7E"/>
    <w:rsid w:val="4C1710D6"/>
    <w:rsid w:val="4C196BFC"/>
    <w:rsid w:val="4C3E6663"/>
    <w:rsid w:val="4C43475B"/>
    <w:rsid w:val="4C485734"/>
    <w:rsid w:val="4C6360CA"/>
    <w:rsid w:val="4C651E42"/>
    <w:rsid w:val="4C6562E6"/>
    <w:rsid w:val="4C6C3AC6"/>
    <w:rsid w:val="4C6D519A"/>
    <w:rsid w:val="4C714C8A"/>
    <w:rsid w:val="4C771B75"/>
    <w:rsid w:val="4C8147A2"/>
    <w:rsid w:val="4C8229F4"/>
    <w:rsid w:val="4CA94424"/>
    <w:rsid w:val="4CAA5AA7"/>
    <w:rsid w:val="4CAE1A3B"/>
    <w:rsid w:val="4CC748AA"/>
    <w:rsid w:val="4CC823D1"/>
    <w:rsid w:val="4CD02C84"/>
    <w:rsid w:val="4D072E8F"/>
    <w:rsid w:val="4D0E24D9"/>
    <w:rsid w:val="4D1952A4"/>
    <w:rsid w:val="4D1B0752"/>
    <w:rsid w:val="4D2B4E39"/>
    <w:rsid w:val="4D2C52EE"/>
    <w:rsid w:val="4D5D0D6B"/>
    <w:rsid w:val="4D6420F9"/>
    <w:rsid w:val="4D671BE9"/>
    <w:rsid w:val="4D6748B2"/>
    <w:rsid w:val="4D695962"/>
    <w:rsid w:val="4D6E6C73"/>
    <w:rsid w:val="4D826A23"/>
    <w:rsid w:val="4D9724CF"/>
    <w:rsid w:val="4DA370C6"/>
    <w:rsid w:val="4DB50BA7"/>
    <w:rsid w:val="4DBE3EFF"/>
    <w:rsid w:val="4DD23507"/>
    <w:rsid w:val="4DF47921"/>
    <w:rsid w:val="4E0302C9"/>
    <w:rsid w:val="4E0538DC"/>
    <w:rsid w:val="4E0D2791"/>
    <w:rsid w:val="4E0F6509"/>
    <w:rsid w:val="4E261AA5"/>
    <w:rsid w:val="4E263853"/>
    <w:rsid w:val="4E2B0E69"/>
    <w:rsid w:val="4E30647F"/>
    <w:rsid w:val="4E335B18"/>
    <w:rsid w:val="4E3A10AC"/>
    <w:rsid w:val="4E3B72FE"/>
    <w:rsid w:val="4E473EF5"/>
    <w:rsid w:val="4E5263F6"/>
    <w:rsid w:val="4E5959D6"/>
    <w:rsid w:val="4E61488B"/>
    <w:rsid w:val="4E630603"/>
    <w:rsid w:val="4E661EA1"/>
    <w:rsid w:val="4E710F72"/>
    <w:rsid w:val="4E796078"/>
    <w:rsid w:val="4EAA7FE0"/>
    <w:rsid w:val="4EAC3D58"/>
    <w:rsid w:val="4EB06C53"/>
    <w:rsid w:val="4ED60DD5"/>
    <w:rsid w:val="4ED65279"/>
    <w:rsid w:val="4F0E67C1"/>
    <w:rsid w:val="4F5543EF"/>
    <w:rsid w:val="4F5A7C58"/>
    <w:rsid w:val="4F6208BA"/>
    <w:rsid w:val="4F624D5E"/>
    <w:rsid w:val="4F697E9B"/>
    <w:rsid w:val="4F8151E4"/>
    <w:rsid w:val="4F860A4D"/>
    <w:rsid w:val="4FAD422B"/>
    <w:rsid w:val="4FAE3437"/>
    <w:rsid w:val="4FBF5D0D"/>
    <w:rsid w:val="4FC926E8"/>
    <w:rsid w:val="4FCE5F50"/>
    <w:rsid w:val="4FDD43E5"/>
    <w:rsid w:val="4FDF015D"/>
    <w:rsid w:val="4FF62210"/>
    <w:rsid w:val="4FF97471"/>
    <w:rsid w:val="4FFA4F97"/>
    <w:rsid w:val="50025BF9"/>
    <w:rsid w:val="50051A7F"/>
    <w:rsid w:val="500804C9"/>
    <w:rsid w:val="501A73E7"/>
    <w:rsid w:val="501E6ED7"/>
    <w:rsid w:val="502B06EB"/>
    <w:rsid w:val="502E69EF"/>
    <w:rsid w:val="503314C3"/>
    <w:rsid w:val="503B294F"/>
    <w:rsid w:val="50416722"/>
    <w:rsid w:val="5043693E"/>
    <w:rsid w:val="50493828"/>
    <w:rsid w:val="50A218B6"/>
    <w:rsid w:val="50A62A29"/>
    <w:rsid w:val="50AB189F"/>
    <w:rsid w:val="50AC6291"/>
    <w:rsid w:val="50C07F8E"/>
    <w:rsid w:val="50C507DC"/>
    <w:rsid w:val="50CA4969"/>
    <w:rsid w:val="50CE3319"/>
    <w:rsid w:val="50EC48E0"/>
    <w:rsid w:val="50EE73C3"/>
    <w:rsid w:val="50F32112"/>
    <w:rsid w:val="50F47C38"/>
    <w:rsid w:val="50FB0FC7"/>
    <w:rsid w:val="5100038B"/>
    <w:rsid w:val="510A2FB8"/>
    <w:rsid w:val="511D0F3D"/>
    <w:rsid w:val="51346287"/>
    <w:rsid w:val="51497F84"/>
    <w:rsid w:val="51542485"/>
    <w:rsid w:val="515B1A65"/>
    <w:rsid w:val="516923D4"/>
    <w:rsid w:val="51705511"/>
    <w:rsid w:val="517174DB"/>
    <w:rsid w:val="518E3BE0"/>
    <w:rsid w:val="51917235"/>
    <w:rsid w:val="51956D25"/>
    <w:rsid w:val="51962A9D"/>
    <w:rsid w:val="51A056CA"/>
    <w:rsid w:val="51A27694"/>
    <w:rsid w:val="51A96C75"/>
    <w:rsid w:val="51B3364F"/>
    <w:rsid w:val="51B573C7"/>
    <w:rsid w:val="51BA2C30"/>
    <w:rsid w:val="51BA49DE"/>
    <w:rsid w:val="51CE66DB"/>
    <w:rsid w:val="51DA6E2E"/>
    <w:rsid w:val="51F7178E"/>
    <w:rsid w:val="51FD2B1C"/>
    <w:rsid w:val="5201260D"/>
    <w:rsid w:val="5209326F"/>
    <w:rsid w:val="521F6F37"/>
    <w:rsid w:val="522956BF"/>
    <w:rsid w:val="522B58DB"/>
    <w:rsid w:val="5245699D"/>
    <w:rsid w:val="5253098E"/>
    <w:rsid w:val="525E7A5F"/>
    <w:rsid w:val="5264494A"/>
    <w:rsid w:val="527728CF"/>
    <w:rsid w:val="528159E6"/>
    <w:rsid w:val="52846D9A"/>
    <w:rsid w:val="528B637A"/>
    <w:rsid w:val="52923265"/>
    <w:rsid w:val="52950FA7"/>
    <w:rsid w:val="52A82A88"/>
    <w:rsid w:val="52B7716F"/>
    <w:rsid w:val="52B94C95"/>
    <w:rsid w:val="52E141EC"/>
    <w:rsid w:val="52E71802"/>
    <w:rsid w:val="52EF6909"/>
    <w:rsid w:val="52F25F10"/>
    <w:rsid w:val="52F67C97"/>
    <w:rsid w:val="52FF45DE"/>
    <w:rsid w:val="53031B71"/>
    <w:rsid w:val="53057EDB"/>
    <w:rsid w:val="531620E8"/>
    <w:rsid w:val="5325057D"/>
    <w:rsid w:val="5325232B"/>
    <w:rsid w:val="533407C0"/>
    <w:rsid w:val="53364538"/>
    <w:rsid w:val="533C1422"/>
    <w:rsid w:val="533D7674"/>
    <w:rsid w:val="53424C8B"/>
    <w:rsid w:val="534722A1"/>
    <w:rsid w:val="53536E98"/>
    <w:rsid w:val="53560736"/>
    <w:rsid w:val="53607807"/>
    <w:rsid w:val="53642E53"/>
    <w:rsid w:val="538434F5"/>
    <w:rsid w:val="53A019B1"/>
    <w:rsid w:val="53A414A2"/>
    <w:rsid w:val="53B51901"/>
    <w:rsid w:val="53B611D5"/>
    <w:rsid w:val="53B67427"/>
    <w:rsid w:val="53BB6386"/>
    <w:rsid w:val="53D17DBD"/>
    <w:rsid w:val="53E126F6"/>
    <w:rsid w:val="53E75832"/>
    <w:rsid w:val="53F32429"/>
    <w:rsid w:val="53FD32A8"/>
    <w:rsid w:val="541C54DC"/>
    <w:rsid w:val="54316AAD"/>
    <w:rsid w:val="543C792C"/>
    <w:rsid w:val="544B7B6F"/>
    <w:rsid w:val="545033D7"/>
    <w:rsid w:val="54574766"/>
    <w:rsid w:val="545C7FCE"/>
    <w:rsid w:val="546649A9"/>
    <w:rsid w:val="546D5D37"/>
    <w:rsid w:val="54752E3E"/>
    <w:rsid w:val="54776BB6"/>
    <w:rsid w:val="54866DF9"/>
    <w:rsid w:val="548B2661"/>
    <w:rsid w:val="549459BA"/>
    <w:rsid w:val="54A61249"/>
    <w:rsid w:val="54AB2D04"/>
    <w:rsid w:val="54B24092"/>
    <w:rsid w:val="54B716A8"/>
    <w:rsid w:val="54E104D3"/>
    <w:rsid w:val="54EA55DA"/>
    <w:rsid w:val="54F16968"/>
    <w:rsid w:val="54F2448F"/>
    <w:rsid w:val="54FC530D"/>
    <w:rsid w:val="550C37A2"/>
    <w:rsid w:val="550F3292"/>
    <w:rsid w:val="5559450E"/>
    <w:rsid w:val="555C7B5A"/>
    <w:rsid w:val="555D3FFE"/>
    <w:rsid w:val="556233C2"/>
    <w:rsid w:val="556C0D49"/>
    <w:rsid w:val="558A46C7"/>
    <w:rsid w:val="558F36ED"/>
    <w:rsid w:val="55A90FF1"/>
    <w:rsid w:val="55B1434A"/>
    <w:rsid w:val="55B41744"/>
    <w:rsid w:val="55BF0815"/>
    <w:rsid w:val="55C23E61"/>
    <w:rsid w:val="55C67DF5"/>
    <w:rsid w:val="55C7591B"/>
    <w:rsid w:val="55CB540B"/>
    <w:rsid w:val="55D50038"/>
    <w:rsid w:val="55E920EF"/>
    <w:rsid w:val="55F34962"/>
    <w:rsid w:val="55F85AD5"/>
    <w:rsid w:val="560E70A6"/>
    <w:rsid w:val="561548D9"/>
    <w:rsid w:val="56293EE0"/>
    <w:rsid w:val="563C1E65"/>
    <w:rsid w:val="564E3947"/>
    <w:rsid w:val="56674A08"/>
    <w:rsid w:val="568D0913"/>
    <w:rsid w:val="568E6439"/>
    <w:rsid w:val="56A33C92"/>
    <w:rsid w:val="56B45E9F"/>
    <w:rsid w:val="56C97471"/>
    <w:rsid w:val="56DF6F04"/>
    <w:rsid w:val="56EB73E7"/>
    <w:rsid w:val="56EE0029"/>
    <w:rsid w:val="56F049FE"/>
    <w:rsid w:val="56FC15F5"/>
    <w:rsid w:val="56FE711B"/>
    <w:rsid w:val="56FF2E93"/>
    <w:rsid w:val="57004A1D"/>
    <w:rsid w:val="57007337"/>
    <w:rsid w:val="5705494D"/>
    <w:rsid w:val="570566FB"/>
    <w:rsid w:val="570D7DF1"/>
    <w:rsid w:val="571132F2"/>
    <w:rsid w:val="5717642E"/>
    <w:rsid w:val="571C1C97"/>
    <w:rsid w:val="571C3A45"/>
    <w:rsid w:val="571C7B58"/>
    <w:rsid w:val="57236B81"/>
    <w:rsid w:val="5728063B"/>
    <w:rsid w:val="572A7F10"/>
    <w:rsid w:val="57325016"/>
    <w:rsid w:val="573945F7"/>
    <w:rsid w:val="57631674"/>
    <w:rsid w:val="576A47B0"/>
    <w:rsid w:val="576F0018"/>
    <w:rsid w:val="577D2735"/>
    <w:rsid w:val="57802226"/>
    <w:rsid w:val="57811AFA"/>
    <w:rsid w:val="578747E0"/>
    <w:rsid w:val="578810DA"/>
    <w:rsid w:val="578F06BB"/>
    <w:rsid w:val="578F4217"/>
    <w:rsid w:val="57A35F14"/>
    <w:rsid w:val="57C57C38"/>
    <w:rsid w:val="57C87729"/>
    <w:rsid w:val="57CA0634"/>
    <w:rsid w:val="57CC7219"/>
    <w:rsid w:val="582232DD"/>
    <w:rsid w:val="5822508B"/>
    <w:rsid w:val="582C415B"/>
    <w:rsid w:val="583F79EB"/>
    <w:rsid w:val="58417C07"/>
    <w:rsid w:val="58466FCB"/>
    <w:rsid w:val="5847689F"/>
    <w:rsid w:val="58562F86"/>
    <w:rsid w:val="58632671"/>
    <w:rsid w:val="587578B0"/>
    <w:rsid w:val="587D6765"/>
    <w:rsid w:val="5886386C"/>
    <w:rsid w:val="58977827"/>
    <w:rsid w:val="589C308F"/>
    <w:rsid w:val="589C4E3D"/>
    <w:rsid w:val="58B73A25"/>
    <w:rsid w:val="58BE3005"/>
    <w:rsid w:val="58C12AF6"/>
    <w:rsid w:val="58D42829"/>
    <w:rsid w:val="58D97E3F"/>
    <w:rsid w:val="58E95BA9"/>
    <w:rsid w:val="59044790"/>
    <w:rsid w:val="590E7F53"/>
    <w:rsid w:val="590F1AB3"/>
    <w:rsid w:val="591E1CF6"/>
    <w:rsid w:val="5934151A"/>
    <w:rsid w:val="593B28A8"/>
    <w:rsid w:val="595C637A"/>
    <w:rsid w:val="595E6596"/>
    <w:rsid w:val="5960230F"/>
    <w:rsid w:val="59653481"/>
    <w:rsid w:val="597B383E"/>
    <w:rsid w:val="597C07CB"/>
    <w:rsid w:val="597E09E7"/>
    <w:rsid w:val="5999137D"/>
    <w:rsid w:val="59A044B9"/>
    <w:rsid w:val="59A25C67"/>
    <w:rsid w:val="59A71CEC"/>
    <w:rsid w:val="59A87812"/>
    <w:rsid w:val="59CF1242"/>
    <w:rsid w:val="59D86349"/>
    <w:rsid w:val="59E22D24"/>
    <w:rsid w:val="59F760A3"/>
    <w:rsid w:val="59F82547"/>
    <w:rsid w:val="59FD5DAF"/>
    <w:rsid w:val="5A427C66"/>
    <w:rsid w:val="5A5A4FB0"/>
    <w:rsid w:val="5A6776CD"/>
    <w:rsid w:val="5A6951F3"/>
    <w:rsid w:val="5A8C2C8F"/>
    <w:rsid w:val="5A8E6A07"/>
    <w:rsid w:val="5A9F6E67"/>
    <w:rsid w:val="5AA004E9"/>
    <w:rsid w:val="5ABC3575"/>
    <w:rsid w:val="5AC10B8B"/>
    <w:rsid w:val="5AC643F3"/>
    <w:rsid w:val="5ACC12DE"/>
    <w:rsid w:val="5AEA3614"/>
    <w:rsid w:val="5AED7BD2"/>
    <w:rsid w:val="5AF50835"/>
    <w:rsid w:val="5AF947C9"/>
    <w:rsid w:val="5B0171D9"/>
    <w:rsid w:val="5B044F1C"/>
    <w:rsid w:val="5B046CCA"/>
    <w:rsid w:val="5B0B0058"/>
    <w:rsid w:val="5B0E05F6"/>
    <w:rsid w:val="5B1038C0"/>
    <w:rsid w:val="5B1F58B2"/>
    <w:rsid w:val="5B443A3A"/>
    <w:rsid w:val="5B4A5024"/>
    <w:rsid w:val="5B597015"/>
    <w:rsid w:val="5B6B0AF7"/>
    <w:rsid w:val="5B7C0F56"/>
    <w:rsid w:val="5B94004E"/>
    <w:rsid w:val="5BBB7CD0"/>
    <w:rsid w:val="5BC621D1"/>
    <w:rsid w:val="5BCE7A03"/>
    <w:rsid w:val="5BD14DFE"/>
    <w:rsid w:val="5BDF5BF2"/>
    <w:rsid w:val="5BE07737"/>
    <w:rsid w:val="5BF1724E"/>
    <w:rsid w:val="5BF46EEF"/>
    <w:rsid w:val="5C0C22DA"/>
    <w:rsid w:val="5C136506"/>
    <w:rsid w:val="5C1F6844"/>
    <w:rsid w:val="5C2869E8"/>
    <w:rsid w:val="5C313AEE"/>
    <w:rsid w:val="5C321615"/>
    <w:rsid w:val="5C361105"/>
    <w:rsid w:val="5C4001D5"/>
    <w:rsid w:val="5C423F4D"/>
    <w:rsid w:val="5C4B1054"/>
    <w:rsid w:val="5C4E46A0"/>
    <w:rsid w:val="5C6A7000"/>
    <w:rsid w:val="5C7B745F"/>
    <w:rsid w:val="5C7D4F86"/>
    <w:rsid w:val="5C853E3A"/>
    <w:rsid w:val="5C95407D"/>
    <w:rsid w:val="5CBA1D36"/>
    <w:rsid w:val="5CBF559E"/>
    <w:rsid w:val="5CD31049"/>
    <w:rsid w:val="5CD8040E"/>
    <w:rsid w:val="5CDA4186"/>
    <w:rsid w:val="5CE943C9"/>
    <w:rsid w:val="5CFA4828"/>
    <w:rsid w:val="5CFF3BED"/>
    <w:rsid w:val="5D042FB1"/>
    <w:rsid w:val="5D080CF3"/>
    <w:rsid w:val="5D0B433F"/>
    <w:rsid w:val="5D2E002E"/>
    <w:rsid w:val="5D3A2E77"/>
    <w:rsid w:val="5D3E4715"/>
    <w:rsid w:val="5D50269A"/>
    <w:rsid w:val="5D63417B"/>
    <w:rsid w:val="5D635F29"/>
    <w:rsid w:val="5D7929C4"/>
    <w:rsid w:val="5D7A7717"/>
    <w:rsid w:val="5D845EA0"/>
    <w:rsid w:val="5D9500AD"/>
    <w:rsid w:val="5D9562FF"/>
    <w:rsid w:val="5D9C143B"/>
    <w:rsid w:val="5DA16A52"/>
    <w:rsid w:val="5DA91D29"/>
    <w:rsid w:val="5DC54774"/>
    <w:rsid w:val="5DCA41FA"/>
    <w:rsid w:val="5DCD7847"/>
    <w:rsid w:val="5DF474C9"/>
    <w:rsid w:val="5E0D40E7"/>
    <w:rsid w:val="5E137A5B"/>
    <w:rsid w:val="5E1E00A2"/>
    <w:rsid w:val="5E225DE5"/>
    <w:rsid w:val="5E39312E"/>
    <w:rsid w:val="5E4A0E97"/>
    <w:rsid w:val="5E4C2E61"/>
    <w:rsid w:val="5E4E6BDA"/>
    <w:rsid w:val="5E5341F0"/>
    <w:rsid w:val="5E541D16"/>
    <w:rsid w:val="5E563CE0"/>
    <w:rsid w:val="5E6E2DD8"/>
    <w:rsid w:val="5E785A05"/>
    <w:rsid w:val="5E7D74BF"/>
    <w:rsid w:val="5E914D18"/>
    <w:rsid w:val="5E93283E"/>
    <w:rsid w:val="5E9465B6"/>
    <w:rsid w:val="5E9640DD"/>
    <w:rsid w:val="5E9B5B97"/>
    <w:rsid w:val="5EA031AD"/>
    <w:rsid w:val="5EAA5DDA"/>
    <w:rsid w:val="5EB86749"/>
    <w:rsid w:val="5EC92704"/>
    <w:rsid w:val="5ECE7D1A"/>
    <w:rsid w:val="5EDF3CD6"/>
    <w:rsid w:val="5EF3152F"/>
    <w:rsid w:val="5EFC4888"/>
    <w:rsid w:val="5F0674B4"/>
    <w:rsid w:val="5F0E45BB"/>
    <w:rsid w:val="5F1576F7"/>
    <w:rsid w:val="5F2B0CC9"/>
    <w:rsid w:val="5F2F36C0"/>
    <w:rsid w:val="5F335DCF"/>
    <w:rsid w:val="5F48187B"/>
    <w:rsid w:val="5F5226F9"/>
    <w:rsid w:val="5F585836"/>
    <w:rsid w:val="5F610B8F"/>
    <w:rsid w:val="5F6146EB"/>
    <w:rsid w:val="5F630463"/>
    <w:rsid w:val="5F661D01"/>
    <w:rsid w:val="5F697A43"/>
    <w:rsid w:val="5F750196"/>
    <w:rsid w:val="5F797C86"/>
    <w:rsid w:val="5F824661"/>
    <w:rsid w:val="5F926F9A"/>
    <w:rsid w:val="5FA12D39"/>
    <w:rsid w:val="5FB213EA"/>
    <w:rsid w:val="5FD2383A"/>
    <w:rsid w:val="5FE377F5"/>
    <w:rsid w:val="5FED41D0"/>
    <w:rsid w:val="5FFC08B7"/>
    <w:rsid w:val="60116111"/>
    <w:rsid w:val="601479AF"/>
    <w:rsid w:val="601654D5"/>
    <w:rsid w:val="6017749F"/>
    <w:rsid w:val="60213E7A"/>
    <w:rsid w:val="603E4A2C"/>
    <w:rsid w:val="60522285"/>
    <w:rsid w:val="60575AEE"/>
    <w:rsid w:val="60695F4D"/>
    <w:rsid w:val="606C77EB"/>
    <w:rsid w:val="60732927"/>
    <w:rsid w:val="607B7A2E"/>
    <w:rsid w:val="608368E3"/>
    <w:rsid w:val="60997EB4"/>
    <w:rsid w:val="60B13450"/>
    <w:rsid w:val="60C05441"/>
    <w:rsid w:val="60C767CF"/>
    <w:rsid w:val="60CB5E10"/>
    <w:rsid w:val="60CC64DC"/>
    <w:rsid w:val="60D3786A"/>
    <w:rsid w:val="60E17E89"/>
    <w:rsid w:val="60E455D3"/>
    <w:rsid w:val="60E70C20"/>
    <w:rsid w:val="60E750C3"/>
    <w:rsid w:val="6109328C"/>
    <w:rsid w:val="61161505"/>
    <w:rsid w:val="6118527D"/>
    <w:rsid w:val="611D0AE5"/>
    <w:rsid w:val="61204131"/>
    <w:rsid w:val="61333E65"/>
    <w:rsid w:val="61377DF9"/>
    <w:rsid w:val="61483DB4"/>
    <w:rsid w:val="614E5143"/>
    <w:rsid w:val="61587D6F"/>
    <w:rsid w:val="615C707C"/>
    <w:rsid w:val="6162474A"/>
    <w:rsid w:val="61734BA9"/>
    <w:rsid w:val="61783F6D"/>
    <w:rsid w:val="617F52FC"/>
    <w:rsid w:val="61880654"/>
    <w:rsid w:val="61897F29"/>
    <w:rsid w:val="61A15272"/>
    <w:rsid w:val="61AE798F"/>
    <w:rsid w:val="61B41449"/>
    <w:rsid w:val="61C947C9"/>
    <w:rsid w:val="61DE0274"/>
    <w:rsid w:val="61E3588B"/>
    <w:rsid w:val="61FB227B"/>
    <w:rsid w:val="62035F2D"/>
    <w:rsid w:val="62051CA5"/>
    <w:rsid w:val="620C3034"/>
    <w:rsid w:val="62157A0E"/>
    <w:rsid w:val="621719D8"/>
    <w:rsid w:val="623C14A2"/>
    <w:rsid w:val="623C4F9B"/>
    <w:rsid w:val="62465E1A"/>
    <w:rsid w:val="624F2F20"/>
    <w:rsid w:val="62562501"/>
    <w:rsid w:val="62571DD5"/>
    <w:rsid w:val="625B00C9"/>
    <w:rsid w:val="626F6A50"/>
    <w:rsid w:val="62774225"/>
    <w:rsid w:val="62780E98"/>
    <w:rsid w:val="62782477"/>
    <w:rsid w:val="627C183B"/>
    <w:rsid w:val="62860A12"/>
    <w:rsid w:val="62886432"/>
    <w:rsid w:val="629152E7"/>
    <w:rsid w:val="62B17737"/>
    <w:rsid w:val="62CC27C3"/>
    <w:rsid w:val="62E25B42"/>
    <w:rsid w:val="62E47B0C"/>
    <w:rsid w:val="63057A83"/>
    <w:rsid w:val="631F6D97"/>
    <w:rsid w:val="6320666B"/>
    <w:rsid w:val="63212B0F"/>
    <w:rsid w:val="63273E9D"/>
    <w:rsid w:val="632C3261"/>
    <w:rsid w:val="63402869"/>
    <w:rsid w:val="634467FD"/>
    <w:rsid w:val="635527B8"/>
    <w:rsid w:val="636429FB"/>
    <w:rsid w:val="63794B79"/>
    <w:rsid w:val="637C7D45"/>
    <w:rsid w:val="6397692D"/>
    <w:rsid w:val="639B20E8"/>
    <w:rsid w:val="63A63014"/>
    <w:rsid w:val="63A728E8"/>
    <w:rsid w:val="63AB23D8"/>
    <w:rsid w:val="63B03E93"/>
    <w:rsid w:val="63BA6ABF"/>
    <w:rsid w:val="63D16D3D"/>
    <w:rsid w:val="63D86F45"/>
    <w:rsid w:val="63DC6A36"/>
    <w:rsid w:val="63E1229E"/>
    <w:rsid w:val="63E678B4"/>
    <w:rsid w:val="63EA73A4"/>
    <w:rsid w:val="63FE69AC"/>
    <w:rsid w:val="6401649C"/>
    <w:rsid w:val="640B10C9"/>
    <w:rsid w:val="64137F7D"/>
    <w:rsid w:val="641A755E"/>
    <w:rsid w:val="641E0DFC"/>
    <w:rsid w:val="641F6922"/>
    <w:rsid w:val="64346872"/>
    <w:rsid w:val="6445282D"/>
    <w:rsid w:val="644D348F"/>
    <w:rsid w:val="64526CF8"/>
    <w:rsid w:val="64744EC0"/>
    <w:rsid w:val="6477050C"/>
    <w:rsid w:val="64794284"/>
    <w:rsid w:val="647E189B"/>
    <w:rsid w:val="64803865"/>
    <w:rsid w:val="648275DD"/>
    <w:rsid w:val="64872E45"/>
    <w:rsid w:val="64882719"/>
    <w:rsid w:val="648844C8"/>
    <w:rsid w:val="648A0240"/>
    <w:rsid w:val="648D7D30"/>
    <w:rsid w:val="64962649"/>
    <w:rsid w:val="64A01811"/>
    <w:rsid w:val="64AF5EF8"/>
    <w:rsid w:val="64B90B25"/>
    <w:rsid w:val="64CB53CD"/>
    <w:rsid w:val="64D92F75"/>
    <w:rsid w:val="650224CC"/>
    <w:rsid w:val="650A5824"/>
    <w:rsid w:val="65143FAD"/>
    <w:rsid w:val="651B17E0"/>
    <w:rsid w:val="652504A8"/>
    <w:rsid w:val="6529034A"/>
    <w:rsid w:val="652A557F"/>
    <w:rsid w:val="65332685"/>
    <w:rsid w:val="65336B29"/>
    <w:rsid w:val="65387C9C"/>
    <w:rsid w:val="653B778C"/>
    <w:rsid w:val="653C72E3"/>
    <w:rsid w:val="65404DA2"/>
    <w:rsid w:val="654A5C21"/>
    <w:rsid w:val="65516FAF"/>
    <w:rsid w:val="655D3BA6"/>
    <w:rsid w:val="655F16CC"/>
    <w:rsid w:val="65736F26"/>
    <w:rsid w:val="658A426F"/>
    <w:rsid w:val="65A337DB"/>
    <w:rsid w:val="65A73073"/>
    <w:rsid w:val="65B01F28"/>
    <w:rsid w:val="65BF660F"/>
    <w:rsid w:val="65C6174B"/>
    <w:rsid w:val="65EE47FE"/>
    <w:rsid w:val="65F00576"/>
    <w:rsid w:val="65F938CF"/>
    <w:rsid w:val="660B715E"/>
    <w:rsid w:val="66140709"/>
    <w:rsid w:val="66171FA7"/>
    <w:rsid w:val="6623094C"/>
    <w:rsid w:val="6626043C"/>
    <w:rsid w:val="66285F62"/>
    <w:rsid w:val="66344907"/>
    <w:rsid w:val="66430FEE"/>
    <w:rsid w:val="664D59C9"/>
    <w:rsid w:val="6655487D"/>
    <w:rsid w:val="665A00E6"/>
    <w:rsid w:val="665A1E94"/>
    <w:rsid w:val="666D606B"/>
    <w:rsid w:val="666F3B91"/>
    <w:rsid w:val="667B2536"/>
    <w:rsid w:val="667C4500"/>
    <w:rsid w:val="66855163"/>
    <w:rsid w:val="668A4527"/>
    <w:rsid w:val="66974E96"/>
    <w:rsid w:val="66B912B0"/>
    <w:rsid w:val="66CC33EF"/>
    <w:rsid w:val="66D02156"/>
    <w:rsid w:val="66E35699"/>
    <w:rsid w:val="66EF4CD2"/>
    <w:rsid w:val="66F145A6"/>
    <w:rsid w:val="66F2031E"/>
    <w:rsid w:val="66F75934"/>
    <w:rsid w:val="67010561"/>
    <w:rsid w:val="67050051"/>
    <w:rsid w:val="670D6F06"/>
    <w:rsid w:val="673821D5"/>
    <w:rsid w:val="673D3C8F"/>
    <w:rsid w:val="673D77EB"/>
    <w:rsid w:val="674A351F"/>
    <w:rsid w:val="675D1C3B"/>
    <w:rsid w:val="675D7E8D"/>
    <w:rsid w:val="675F3C06"/>
    <w:rsid w:val="676740F1"/>
    <w:rsid w:val="67674868"/>
    <w:rsid w:val="676C1E7F"/>
    <w:rsid w:val="677F7E04"/>
    <w:rsid w:val="678371C8"/>
    <w:rsid w:val="67966EFB"/>
    <w:rsid w:val="67AC2BC3"/>
    <w:rsid w:val="67B6134C"/>
    <w:rsid w:val="67B6759E"/>
    <w:rsid w:val="67BA708E"/>
    <w:rsid w:val="67CB129B"/>
    <w:rsid w:val="67CB3049"/>
    <w:rsid w:val="67D0065F"/>
    <w:rsid w:val="67DA7730"/>
    <w:rsid w:val="67E1286C"/>
    <w:rsid w:val="67E91721"/>
    <w:rsid w:val="67EA4382"/>
    <w:rsid w:val="67F24A7A"/>
    <w:rsid w:val="67F87BB6"/>
    <w:rsid w:val="680A680D"/>
    <w:rsid w:val="680C5410"/>
    <w:rsid w:val="681542C4"/>
    <w:rsid w:val="681744E0"/>
    <w:rsid w:val="682664D1"/>
    <w:rsid w:val="68394457"/>
    <w:rsid w:val="683C5CF5"/>
    <w:rsid w:val="684828EC"/>
    <w:rsid w:val="6850354E"/>
    <w:rsid w:val="685272C6"/>
    <w:rsid w:val="686B69A3"/>
    <w:rsid w:val="68703BF0"/>
    <w:rsid w:val="687128CB"/>
    <w:rsid w:val="68907DEF"/>
    <w:rsid w:val="689478DF"/>
    <w:rsid w:val="68953657"/>
    <w:rsid w:val="689C6793"/>
    <w:rsid w:val="68B95597"/>
    <w:rsid w:val="68BC5088"/>
    <w:rsid w:val="68BC509F"/>
    <w:rsid w:val="68C31F72"/>
    <w:rsid w:val="68C83A2C"/>
    <w:rsid w:val="68CB0E27"/>
    <w:rsid w:val="68DB72BC"/>
    <w:rsid w:val="68DC1286"/>
    <w:rsid w:val="68DD74D8"/>
    <w:rsid w:val="68F77E6E"/>
    <w:rsid w:val="69124CA8"/>
    <w:rsid w:val="69126A56"/>
    <w:rsid w:val="69201173"/>
    <w:rsid w:val="694A61EF"/>
    <w:rsid w:val="694D5CE0"/>
    <w:rsid w:val="695A0B28"/>
    <w:rsid w:val="69603C65"/>
    <w:rsid w:val="69653029"/>
    <w:rsid w:val="696E6382"/>
    <w:rsid w:val="696F3EA8"/>
    <w:rsid w:val="69803798"/>
    <w:rsid w:val="69821E2D"/>
    <w:rsid w:val="698A0CE2"/>
    <w:rsid w:val="699C6B62"/>
    <w:rsid w:val="69A51678"/>
    <w:rsid w:val="69B31FE7"/>
    <w:rsid w:val="69B61AD7"/>
    <w:rsid w:val="69B875FD"/>
    <w:rsid w:val="69C75A92"/>
    <w:rsid w:val="69C97A5C"/>
    <w:rsid w:val="69DF2DDC"/>
    <w:rsid w:val="69E228CC"/>
    <w:rsid w:val="69E93C5A"/>
    <w:rsid w:val="69F66377"/>
    <w:rsid w:val="6A1A2066"/>
    <w:rsid w:val="6A2B4273"/>
    <w:rsid w:val="6A2E78BF"/>
    <w:rsid w:val="6A3273AF"/>
    <w:rsid w:val="6A3D7B02"/>
    <w:rsid w:val="6A3F1ACC"/>
    <w:rsid w:val="6A413A96"/>
    <w:rsid w:val="6A4E1D0F"/>
    <w:rsid w:val="6A507835"/>
    <w:rsid w:val="6A615EE7"/>
    <w:rsid w:val="6A701C86"/>
    <w:rsid w:val="6A9260A0"/>
    <w:rsid w:val="6AA24062"/>
    <w:rsid w:val="6AAB0F10"/>
    <w:rsid w:val="6AAB53B4"/>
    <w:rsid w:val="6AB46016"/>
    <w:rsid w:val="6ABC136F"/>
    <w:rsid w:val="6AEC1C54"/>
    <w:rsid w:val="6B0A3E88"/>
    <w:rsid w:val="6B142F59"/>
    <w:rsid w:val="6B15282D"/>
    <w:rsid w:val="6B160A7F"/>
    <w:rsid w:val="6B1C3BBC"/>
    <w:rsid w:val="6B217424"/>
    <w:rsid w:val="6B2807B2"/>
    <w:rsid w:val="6B2D401B"/>
    <w:rsid w:val="6B3E3B32"/>
    <w:rsid w:val="6B421874"/>
    <w:rsid w:val="6B4E646B"/>
    <w:rsid w:val="6B623CC4"/>
    <w:rsid w:val="6B6317EA"/>
    <w:rsid w:val="6B67752D"/>
    <w:rsid w:val="6B7B4D86"/>
    <w:rsid w:val="6B8000AC"/>
    <w:rsid w:val="6B8E6209"/>
    <w:rsid w:val="6B8F25DF"/>
    <w:rsid w:val="6B8F438D"/>
    <w:rsid w:val="6BA73DCD"/>
    <w:rsid w:val="6BAC41BA"/>
    <w:rsid w:val="6BC404DB"/>
    <w:rsid w:val="6BD10E4A"/>
    <w:rsid w:val="6BF6440D"/>
    <w:rsid w:val="6C240F7A"/>
    <w:rsid w:val="6C2607C5"/>
    <w:rsid w:val="6C2B2308"/>
    <w:rsid w:val="6C3513D9"/>
    <w:rsid w:val="6C384A25"/>
    <w:rsid w:val="6C5630FD"/>
    <w:rsid w:val="6C627CF4"/>
    <w:rsid w:val="6C6A1488"/>
    <w:rsid w:val="6C6B0957"/>
    <w:rsid w:val="6C7D068A"/>
    <w:rsid w:val="6C8934D3"/>
    <w:rsid w:val="6CA07ED9"/>
    <w:rsid w:val="6CB87914"/>
    <w:rsid w:val="6CBC5656"/>
    <w:rsid w:val="6CBE317C"/>
    <w:rsid w:val="6CC10EBE"/>
    <w:rsid w:val="6CCD401D"/>
    <w:rsid w:val="6CCD7863"/>
    <w:rsid w:val="6CCE2BDF"/>
    <w:rsid w:val="6CCF5389"/>
    <w:rsid w:val="6CDA3D2E"/>
    <w:rsid w:val="6CEA21C3"/>
    <w:rsid w:val="6CFE5C6F"/>
    <w:rsid w:val="6D056FFD"/>
    <w:rsid w:val="6D0B3EE8"/>
    <w:rsid w:val="6D1A6486"/>
    <w:rsid w:val="6D1C4347"/>
    <w:rsid w:val="6D1C60F5"/>
    <w:rsid w:val="6D371181"/>
    <w:rsid w:val="6D464F20"/>
    <w:rsid w:val="6D48513C"/>
    <w:rsid w:val="6D665378"/>
    <w:rsid w:val="6D673814"/>
    <w:rsid w:val="6D68758C"/>
    <w:rsid w:val="6D6C2BD8"/>
    <w:rsid w:val="6D6D4BA2"/>
    <w:rsid w:val="6D6D6950"/>
    <w:rsid w:val="6D7221B9"/>
    <w:rsid w:val="6D7970A3"/>
    <w:rsid w:val="6D8223FC"/>
    <w:rsid w:val="6D837F22"/>
    <w:rsid w:val="6D8B66A7"/>
    <w:rsid w:val="6D910891"/>
    <w:rsid w:val="6D91263F"/>
    <w:rsid w:val="6D9B2372"/>
    <w:rsid w:val="6D9D7236"/>
    <w:rsid w:val="6D9E6B0A"/>
    <w:rsid w:val="6DA265FA"/>
    <w:rsid w:val="6DA668BC"/>
    <w:rsid w:val="6DA700B4"/>
    <w:rsid w:val="6DB30807"/>
    <w:rsid w:val="6DCA5B51"/>
    <w:rsid w:val="6DCF13B9"/>
    <w:rsid w:val="6DD10C8D"/>
    <w:rsid w:val="6DD662A4"/>
    <w:rsid w:val="6DDC5565"/>
    <w:rsid w:val="6DE81A2E"/>
    <w:rsid w:val="6DEF7365"/>
    <w:rsid w:val="6DF350A8"/>
    <w:rsid w:val="6DF606F4"/>
    <w:rsid w:val="6DF80910"/>
    <w:rsid w:val="6E027099"/>
    <w:rsid w:val="6E0822B6"/>
    <w:rsid w:val="6E0C7F17"/>
    <w:rsid w:val="6E14501E"/>
    <w:rsid w:val="6E1A5345"/>
    <w:rsid w:val="6E292877"/>
    <w:rsid w:val="6E5E4BA4"/>
    <w:rsid w:val="6E5F44EB"/>
    <w:rsid w:val="6E62222D"/>
    <w:rsid w:val="6E661D1D"/>
    <w:rsid w:val="6E6E472E"/>
    <w:rsid w:val="6E881C94"/>
    <w:rsid w:val="6E895A0C"/>
    <w:rsid w:val="6E8C1058"/>
    <w:rsid w:val="6E934195"/>
    <w:rsid w:val="6E9817AB"/>
    <w:rsid w:val="6EA91C0A"/>
    <w:rsid w:val="6EBF142E"/>
    <w:rsid w:val="6EC6456A"/>
    <w:rsid w:val="6ED22F0F"/>
    <w:rsid w:val="6ED2544B"/>
    <w:rsid w:val="6EDA0016"/>
    <w:rsid w:val="6EDC5B3C"/>
    <w:rsid w:val="6EE90259"/>
    <w:rsid w:val="6F0137F4"/>
    <w:rsid w:val="6F174DC6"/>
    <w:rsid w:val="6F23376B"/>
    <w:rsid w:val="6F3239AE"/>
    <w:rsid w:val="6F327E52"/>
    <w:rsid w:val="6F40256E"/>
    <w:rsid w:val="6F481423"/>
    <w:rsid w:val="6F525649"/>
    <w:rsid w:val="6F71097A"/>
    <w:rsid w:val="6F7264A0"/>
    <w:rsid w:val="6F806E0F"/>
    <w:rsid w:val="6F96218E"/>
    <w:rsid w:val="6FB16FC8"/>
    <w:rsid w:val="6FBC59BA"/>
    <w:rsid w:val="6FC104BF"/>
    <w:rsid w:val="6FC211D5"/>
    <w:rsid w:val="6FC34F4E"/>
    <w:rsid w:val="6FCA2A16"/>
    <w:rsid w:val="6FCC5BB0"/>
    <w:rsid w:val="6FD809F9"/>
    <w:rsid w:val="6FE253D4"/>
    <w:rsid w:val="6FEC1DAE"/>
    <w:rsid w:val="6FF9271D"/>
    <w:rsid w:val="70027824"/>
    <w:rsid w:val="70074E3A"/>
    <w:rsid w:val="70082960"/>
    <w:rsid w:val="70161521"/>
    <w:rsid w:val="7016507D"/>
    <w:rsid w:val="7027728A"/>
    <w:rsid w:val="702A28D7"/>
    <w:rsid w:val="702E0619"/>
    <w:rsid w:val="702E686B"/>
    <w:rsid w:val="702F7EED"/>
    <w:rsid w:val="70381498"/>
    <w:rsid w:val="70545BA6"/>
    <w:rsid w:val="70567B70"/>
    <w:rsid w:val="70657DB3"/>
    <w:rsid w:val="706B361B"/>
    <w:rsid w:val="70981F36"/>
    <w:rsid w:val="709C34A3"/>
    <w:rsid w:val="70A46B2D"/>
    <w:rsid w:val="70A66401"/>
    <w:rsid w:val="70AB1C6A"/>
    <w:rsid w:val="70B2124A"/>
    <w:rsid w:val="70B71FCA"/>
    <w:rsid w:val="70C3357D"/>
    <w:rsid w:val="70CD7E32"/>
    <w:rsid w:val="70D94A29"/>
    <w:rsid w:val="70DC5790"/>
    <w:rsid w:val="70E17439"/>
    <w:rsid w:val="70FE623D"/>
    <w:rsid w:val="71025602"/>
    <w:rsid w:val="7104581E"/>
    <w:rsid w:val="713752C2"/>
    <w:rsid w:val="713E488C"/>
    <w:rsid w:val="71494390"/>
    <w:rsid w:val="714B6FA9"/>
    <w:rsid w:val="71502811"/>
    <w:rsid w:val="7153304B"/>
    <w:rsid w:val="71614A1E"/>
    <w:rsid w:val="717B3D49"/>
    <w:rsid w:val="7189187F"/>
    <w:rsid w:val="718A7AD1"/>
    <w:rsid w:val="719C15B2"/>
    <w:rsid w:val="71A52B5D"/>
    <w:rsid w:val="71AC537E"/>
    <w:rsid w:val="71BA7C8A"/>
    <w:rsid w:val="71BE59CD"/>
    <w:rsid w:val="71C034F3"/>
    <w:rsid w:val="71C50B09"/>
    <w:rsid w:val="71CA25C3"/>
    <w:rsid w:val="71D21478"/>
    <w:rsid w:val="71D35433"/>
    <w:rsid w:val="71ED1E0E"/>
    <w:rsid w:val="71F25676"/>
    <w:rsid w:val="72021D5D"/>
    <w:rsid w:val="720A6E64"/>
    <w:rsid w:val="72141CB1"/>
    <w:rsid w:val="722D66AE"/>
    <w:rsid w:val="722F0678"/>
    <w:rsid w:val="723A69AB"/>
    <w:rsid w:val="723D0FE7"/>
    <w:rsid w:val="724F0D1A"/>
    <w:rsid w:val="726C71D7"/>
    <w:rsid w:val="7270316B"/>
    <w:rsid w:val="727D7636"/>
    <w:rsid w:val="72822E9E"/>
    <w:rsid w:val="728E539F"/>
    <w:rsid w:val="7294672D"/>
    <w:rsid w:val="729D3834"/>
    <w:rsid w:val="72A20E4A"/>
    <w:rsid w:val="72A46970"/>
    <w:rsid w:val="72AA7CFF"/>
    <w:rsid w:val="72B8241C"/>
    <w:rsid w:val="72C54B39"/>
    <w:rsid w:val="72C62D8B"/>
    <w:rsid w:val="72C708B1"/>
    <w:rsid w:val="72CC46D2"/>
    <w:rsid w:val="72CD3683"/>
    <w:rsid w:val="72DA05E4"/>
    <w:rsid w:val="72EB27F1"/>
    <w:rsid w:val="72EE22E1"/>
    <w:rsid w:val="72F0605A"/>
    <w:rsid w:val="72F07E08"/>
    <w:rsid w:val="72FC67AC"/>
    <w:rsid w:val="730D09BA"/>
    <w:rsid w:val="731004AA"/>
    <w:rsid w:val="7318110C"/>
    <w:rsid w:val="731E2BC7"/>
    <w:rsid w:val="733046A8"/>
    <w:rsid w:val="73335F46"/>
    <w:rsid w:val="733777E5"/>
    <w:rsid w:val="73440153"/>
    <w:rsid w:val="7349576A"/>
    <w:rsid w:val="735E7467"/>
    <w:rsid w:val="73661E78"/>
    <w:rsid w:val="737305B5"/>
    <w:rsid w:val="7381070D"/>
    <w:rsid w:val="738467A2"/>
    <w:rsid w:val="7386251A"/>
    <w:rsid w:val="73903399"/>
    <w:rsid w:val="73966C01"/>
    <w:rsid w:val="739764D5"/>
    <w:rsid w:val="739E1612"/>
    <w:rsid w:val="73A11102"/>
    <w:rsid w:val="73AF1A71"/>
    <w:rsid w:val="73BC418E"/>
    <w:rsid w:val="73BC5F3C"/>
    <w:rsid w:val="73EA0CFB"/>
    <w:rsid w:val="73F41B79"/>
    <w:rsid w:val="73F92CEC"/>
    <w:rsid w:val="7419338E"/>
    <w:rsid w:val="74253AE1"/>
    <w:rsid w:val="74257F85"/>
    <w:rsid w:val="74273CFD"/>
    <w:rsid w:val="743106D8"/>
    <w:rsid w:val="74363F40"/>
    <w:rsid w:val="7443665D"/>
    <w:rsid w:val="74582108"/>
    <w:rsid w:val="745D14CD"/>
    <w:rsid w:val="746C1710"/>
    <w:rsid w:val="746E36DA"/>
    <w:rsid w:val="746F2FAE"/>
    <w:rsid w:val="748051BB"/>
    <w:rsid w:val="7491561A"/>
    <w:rsid w:val="749173C8"/>
    <w:rsid w:val="749649DF"/>
    <w:rsid w:val="749B0247"/>
    <w:rsid w:val="749E3893"/>
    <w:rsid w:val="74A52E74"/>
    <w:rsid w:val="74A7099A"/>
    <w:rsid w:val="74AE1D28"/>
    <w:rsid w:val="74B51309"/>
    <w:rsid w:val="74B82BA7"/>
    <w:rsid w:val="74BE28E5"/>
    <w:rsid w:val="74D3675E"/>
    <w:rsid w:val="74E7523A"/>
    <w:rsid w:val="74F57957"/>
    <w:rsid w:val="74F6722B"/>
    <w:rsid w:val="74F87447"/>
    <w:rsid w:val="750758DC"/>
    <w:rsid w:val="750B0F29"/>
    <w:rsid w:val="750E27C7"/>
    <w:rsid w:val="75371D1E"/>
    <w:rsid w:val="753C37D8"/>
    <w:rsid w:val="754D1541"/>
    <w:rsid w:val="75510906"/>
    <w:rsid w:val="75587EE6"/>
    <w:rsid w:val="755C3532"/>
    <w:rsid w:val="75711CBF"/>
    <w:rsid w:val="75846F2D"/>
    <w:rsid w:val="75862CA5"/>
    <w:rsid w:val="75874327"/>
    <w:rsid w:val="758B206A"/>
    <w:rsid w:val="75930F1E"/>
    <w:rsid w:val="75A153E9"/>
    <w:rsid w:val="75A66EA3"/>
    <w:rsid w:val="75AD1FE0"/>
    <w:rsid w:val="75B55338"/>
    <w:rsid w:val="75B82733"/>
    <w:rsid w:val="75BA6D0D"/>
    <w:rsid w:val="75D7705D"/>
    <w:rsid w:val="75F321B3"/>
    <w:rsid w:val="75F45E61"/>
    <w:rsid w:val="76174E5F"/>
    <w:rsid w:val="761756AB"/>
    <w:rsid w:val="7625601A"/>
    <w:rsid w:val="76263B40"/>
    <w:rsid w:val="76277FE4"/>
    <w:rsid w:val="763E532E"/>
    <w:rsid w:val="764741E2"/>
    <w:rsid w:val="76481D09"/>
    <w:rsid w:val="76487F5B"/>
    <w:rsid w:val="765965C9"/>
    <w:rsid w:val="766D176F"/>
    <w:rsid w:val="768947FB"/>
    <w:rsid w:val="768D3BBF"/>
    <w:rsid w:val="768E0063"/>
    <w:rsid w:val="76A10290"/>
    <w:rsid w:val="76A333E3"/>
    <w:rsid w:val="76A96C4B"/>
    <w:rsid w:val="76BD26F7"/>
    <w:rsid w:val="76CA6BC2"/>
    <w:rsid w:val="76F123A0"/>
    <w:rsid w:val="76FB321F"/>
    <w:rsid w:val="76FD6F97"/>
    <w:rsid w:val="77161E07"/>
    <w:rsid w:val="77204A34"/>
    <w:rsid w:val="772207AC"/>
    <w:rsid w:val="772269FE"/>
    <w:rsid w:val="77364257"/>
    <w:rsid w:val="77440722"/>
    <w:rsid w:val="7750356B"/>
    <w:rsid w:val="77534E09"/>
    <w:rsid w:val="77560455"/>
    <w:rsid w:val="77690189"/>
    <w:rsid w:val="777728A5"/>
    <w:rsid w:val="777A2396"/>
    <w:rsid w:val="777C7EBC"/>
    <w:rsid w:val="77925931"/>
    <w:rsid w:val="77A6318B"/>
    <w:rsid w:val="77A64F39"/>
    <w:rsid w:val="77A86B72"/>
    <w:rsid w:val="77BF5FFA"/>
    <w:rsid w:val="77D00208"/>
    <w:rsid w:val="77D4032C"/>
    <w:rsid w:val="77D575CC"/>
    <w:rsid w:val="77E617D9"/>
    <w:rsid w:val="77FD1DFD"/>
    <w:rsid w:val="782567A5"/>
    <w:rsid w:val="782A3DBC"/>
    <w:rsid w:val="782B6988"/>
    <w:rsid w:val="78300CA6"/>
    <w:rsid w:val="78411105"/>
    <w:rsid w:val="784D1858"/>
    <w:rsid w:val="784D7AAA"/>
    <w:rsid w:val="78520C1D"/>
    <w:rsid w:val="78564BB1"/>
    <w:rsid w:val="785C1A9B"/>
    <w:rsid w:val="785E1CB7"/>
    <w:rsid w:val="786F7A21"/>
    <w:rsid w:val="787768D5"/>
    <w:rsid w:val="789631FF"/>
    <w:rsid w:val="78A33738"/>
    <w:rsid w:val="78AD0549"/>
    <w:rsid w:val="78B673FD"/>
    <w:rsid w:val="78C7785D"/>
    <w:rsid w:val="78C935D5"/>
    <w:rsid w:val="78CA10FB"/>
    <w:rsid w:val="78D37FAF"/>
    <w:rsid w:val="78D45AD6"/>
    <w:rsid w:val="78DD0E2E"/>
    <w:rsid w:val="78E57CE3"/>
    <w:rsid w:val="78EF290F"/>
    <w:rsid w:val="790939D1"/>
    <w:rsid w:val="79102FB2"/>
    <w:rsid w:val="79164340"/>
    <w:rsid w:val="79211F6A"/>
    <w:rsid w:val="79254583"/>
    <w:rsid w:val="79295E21"/>
    <w:rsid w:val="792B7DEB"/>
    <w:rsid w:val="79490272"/>
    <w:rsid w:val="795C61F7"/>
    <w:rsid w:val="795D3D1D"/>
    <w:rsid w:val="796C5D0E"/>
    <w:rsid w:val="79A656C4"/>
    <w:rsid w:val="79B871A5"/>
    <w:rsid w:val="79C95345"/>
    <w:rsid w:val="79D044EF"/>
    <w:rsid w:val="79D0629D"/>
    <w:rsid w:val="79DC10E6"/>
    <w:rsid w:val="79DC2E94"/>
    <w:rsid w:val="79FA77BE"/>
    <w:rsid w:val="79FB255C"/>
    <w:rsid w:val="7A04063C"/>
    <w:rsid w:val="7A0B3779"/>
    <w:rsid w:val="7A124B07"/>
    <w:rsid w:val="7A2A0ED3"/>
    <w:rsid w:val="7A35612D"/>
    <w:rsid w:val="7A3A405E"/>
    <w:rsid w:val="7A4078C7"/>
    <w:rsid w:val="7A432F13"/>
    <w:rsid w:val="7A460C55"/>
    <w:rsid w:val="7A4A24F3"/>
    <w:rsid w:val="7A6115EB"/>
    <w:rsid w:val="7A6510DB"/>
    <w:rsid w:val="7A6A66F1"/>
    <w:rsid w:val="7A6D1D3E"/>
    <w:rsid w:val="7A80590F"/>
    <w:rsid w:val="7A831561"/>
    <w:rsid w:val="7A951295"/>
    <w:rsid w:val="7A9C0875"/>
    <w:rsid w:val="7AB45BBF"/>
    <w:rsid w:val="7AC202DC"/>
    <w:rsid w:val="7AC8166A"/>
    <w:rsid w:val="7ACD5490"/>
    <w:rsid w:val="7AEA7832"/>
    <w:rsid w:val="7AF20495"/>
    <w:rsid w:val="7AF64429"/>
    <w:rsid w:val="7AF83CFD"/>
    <w:rsid w:val="7AFE6E3A"/>
    <w:rsid w:val="7B166879"/>
    <w:rsid w:val="7B1E128A"/>
    <w:rsid w:val="7B226FCC"/>
    <w:rsid w:val="7B346CFF"/>
    <w:rsid w:val="7B391C4E"/>
    <w:rsid w:val="7B3B008E"/>
    <w:rsid w:val="7B551150"/>
    <w:rsid w:val="7B963516"/>
    <w:rsid w:val="7B963F4F"/>
    <w:rsid w:val="7BA2010D"/>
    <w:rsid w:val="7BAA061D"/>
    <w:rsid w:val="7BAD0F8C"/>
    <w:rsid w:val="7BD5403F"/>
    <w:rsid w:val="7BEC3136"/>
    <w:rsid w:val="7BF73FB5"/>
    <w:rsid w:val="7BFD3F26"/>
    <w:rsid w:val="7C10151B"/>
    <w:rsid w:val="7C15268D"/>
    <w:rsid w:val="7C1A4147"/>
    <w:rsid w:val="7C286864"/>
    <w:rsid w:val="7C324FED"/>
    <w:rsid w:val="7C336FB7"/>
    <w:rsid w:val="7C376AA7"/>
    <w:rsid w:val="7C507B69"/>
    <w:rsid w:val="7C5E4034"/>
    <w:rsid w:val="7C776EA4"/>
    <w:rsid w:val="7C896BD7"/>
    <w:rsid w:val="7C9B7036"/>
    <w:rsid w:val="7C9E08D4"/>
    <w:rsid w:val="7CA83501"/>
    <w:rsid w:val="7CAB2FF1"/>
    <w:rsid w:val="7CAB4D9F"/>
    <w:rsid w:val="7CB400F8"/>
    <w:rsid w:val="7CC06A9D"/>
    <w:rsid w:val="7CCA791B"/>
    <w:rsid w:val="7CCC5441"/>
    <w:rsid w:val="7CCD2F68"/>
    <w:rsid w:val="7CE3278B"/>
    <w:rsid w:val="7CFC55FB"/>
    <w:rsid w:val="7D052701"/>
    <w:rsid w:val="7D0821F2"/>
    <w:rsid w:val="7D0C3BC9"/>
    <w:rsid w:val="7D1961AD"/>
    <w:rsid w:val="7D221505"/>
    <w:rsid w:val="7D230DDA"/>
    <w:rsid w:val="7D2A2168"/>
    <w:rsid w:val="7D2A660C"/>
    <w:rsid w:val="7D341239"/>
    <w:rsid w:val="7D372D50"/>
    <w:rsid w:val="7D376633"/>
    <w:rsid w:val="7D3F20B7"/>
    <w:rsid w:val="7D456FA2"/>
    <w:rsid w:val="7D537911"/>
    <w:rsid w:val="7D5F6DCD"/>
    <w:rsid w:val="7D7653AD"/>
    <w:rsid w:val="7D935F5F"/>
    <w:rsid w:val="7DA168CE"/>
    <w:rsid w:val="7DA261A2"/>
    <w:rsid w:val="7DCC52D3"/>
    <w:rsid w:val="7DDB3462"/>
    <w:rsid w:val="7DDD367E"/>
    <w:rsid w:val="7DE62533"/>
    <w:rsid w:val="7DF10ED8"/>
    <w:rsid w:val="7DF84014"/>
    <w:rsid w:val="7DFD5ACF"/>
    <w:rsid w:val="7E0806FB"/>
    <w:rsid w:val="7E0D3F64"/>
    <w:rsid w:val="7E2117BD"/>
    <w:rsid w:val="7E2412AD"/>
    <w:rsid w:val="7E260B81"/>
    <w:rsid w:val="7E2D0162"/>
    <w:rsid w:val="7E3037AE"/>
    <w:rsid w:val="7E3F60E7"/>
    <w:rsid w:val="7E5356EF"/>
    <w:rsid w:val="7E561825"/>
    <w:rsid w:val="7E8F2BCB"/>
    <w:rsid w:val="7EBB576E"/>
    <w:rsid w:val="7ED700CE"/>
    <w:rsid w:val="7ED95BF4"/>
    <w:rsid w:val="7EE12CFA"/>
    <w:rsid w:val="7EED5B43"/>
    <w:rsid w:val="7EF742CC"/>
    <w:rsid w:val="7EFB200E"/>
    <w:rsid w:val="7F0D1D41"/>
    <w:rsid w:val="7F0F1615"/>
    <w:rsid w:val="7F102B9B"/>
    <w:rsid w:val="7F17496E"/>
    <w:rsid w:val="7F1B7FBA"/>
    <w:rsid w:val="7F1E5CFC"/>
    <w:rsid w:val="7F4514DB"/>
    <w:rsid w:val="7F587460"/>
    <w:rsid w:val="7F637BB3"/>
    <w:rsid w:val="7F6E0A32"/>
    <w:rsid w:val="7F7D0C75"/>
    <w:rsid w:val="7F857B2A"/>
    <w:rsid w:val="7F8A5140"/>
    <w:rsid w:val="7F8C710A"/>
    <w:rsid w:val="7F8E2E82"/>
    <w:rsid w:val="7FA501CC"/>
    <w:rsid w:val="7FB172D2"/>
    <w:rsid w:val="7FB64187"/>
    <w:rsid w:val="7FCA378E"/>
    <w:rsid w:val="7FE26D2A"/>
    <w:rsid w:val="7FF15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qFormat="1"/>
    <w:lsdException w:name="Subtitle" w:qFormat="1"/>
    <w:lsdException w:name="Body Text Firs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qFormat/>
    <w:pPr>
      <w:spacing w:after="0" w:line="500" w:lineRule="exact"/>
      <w:ind w:leftChars="0" w:left="0" w:firstLineChars="200" w:firstLine="420"/>
    </w:pPr>
    <w:rPr>
      <w:rFonts w:ascii="仿宋_GB2312" w:eastAsia="仿宋_GB2312" w:hAnsi="Times New Roman"/>
      <w:sz w:val="30"/>
    </w:rPr>
  </w:style>
  <w:style w:type="paragraph" w:styleId="a3">
    <w:name w:val="Body Text Indent"/>
    <w:basedOn w:val="a"/>
    <w:qFormat/>
    <w:pPr>
      <w:spacing w:after="120"/>
      <w:ind w:leftChars="200" w:left="42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qFormat/>
    <w:rPr>
      <w:b/>
    </w:rPr>
  </w:style>
  <w:style w:type="character" w:styleId="a9">
    <w:name w:val="Hyperlink"/>
    <w:basedOn w:val="a0"/>
    <w:qFormat/>
    <w:rPr>
      <w:color w:val="0000FF"/>
      <w:u w:val="single"/>
    </w:rPr>
  </w:style>
  <w:style w:type="character" w:customStyle="1" w:styleId="font51">
    <w:name w:val="font51"/>
    <w:basedOn w:val="a0"/>
    <w:qFormat/>
    <w:rPr>
      <w:rFonts w:ascii="仿宋" w:eastAsia="仿宋" w:hAnsi="仿宋" w:cs="仿宋" w:hint="eastAsia"/>
      <w:b/>
      <w:bCs/>
      <w:color w:val="FF0000"/>
      <w:sz w:val="28"/>
      <w:szCs w:val="28"/>
      <w:u w:val="none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paragraph" w:styleId="ab">
    <w:name w:val="Balloon Text"/>
    <w:basedOn w:val="a"/>
    <w:link w:val="Char"/>
    <w:rsid w:val="00044905"/>
    <w:rPr>
      <w:sz w:val="18"/>
      <w:szCs w:val="18"/>
    </w:rPr>
  </w:style>
  <w:style w:type="character" w:customStyle="1" w:styleId="Char">
    <w:name w:val="批注框文本 Char"/>
    <w:basedOn w:val="a0"/>
    <w:link w:val="ab"/>
    <w:rsid w:val="0004490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qFormat="1"/>
    <w:lsdException w:name="Subtitle" w:qFormat="1"/>
    <w:lsdException w:name="Body Text Firs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qFormat/>
    <w:pPr>
      <w:spacing w:after="0" w:line="500" w:lineRule="exact"/>
      <w:ind w:leftChars="0" w:left="0" w:firstLineChars="200" w:firstLine="420"/>
    </w:pPr>
    <w:rPr>
      <w:rFonts w:ascii="仿宋_GB2312" w:eastAsia="仿宋_GB2312" w:hAnsi="Times New Roman"/>
      <w:sz w:val="30"/>
    </w:rPr>
  </w:style>
  <w:style w:type="paragraph" w:styleId="a3">
    <w:name w:val="Body Text Indent"/>
    <w:basedOn w:val="a"/>
    <w:qFormat/>
    <w:pPr>
      <w:spacing w:after="120"/>
      <w:ind w:leftChars="200" w:left="42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qFormat/>
    <w:rPr>
      <w:b/>
    </w:rPr>
  </w:style>
  <w:style w:type="character" w:styleId="a9">
    <w:name w:val="Hyperlink"/>
    <w:basedOn w:val="a0"/>
    <w:qFormat/>
    <w:rPr>
      <w:color w:val="0000FF"/>
      <w:u w:val="single"/>
    </w:rPr>
  </w:style>
  <w:style w:type="character" w:customStyle="1" w:styleId="font51">
    <w:name w:val="font51"/>
    <w:basedOn w:val="a0"/>
    <w:qFormat/>
    <w:rPr>
      <w:rFonts w:ascii="仿宋" w:eastAsia="仿宋" w:hAnsi="仿宋" w:cs="仿宋" w:hint="eastAsia"/>
      <w:b/>
      <w:bCs/>
      <w:color w:val="FF0000"/>
      <w:sz w:val="28"/>
      <w:szCs w:val="28"/>
      <w:u w:val="none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paragraph" w:styleId="ab">
    <w:name w:val="Balloon Text"/>
    <w:basedOn w:val="a"/>
    <w:link w:val="Char"/>
    <w:rsid w:val="00044905"/>
    <w:rPr>
      <w:sz w:val="18"/>
      <w:szCs w:val="18"/>
    </w:rPr>
  </w:style>
  <w:style w:type="character" w:customStyle="1" w:styleId="Char">
    <w:name w:val="批注框文本 Char"/>
    <w:basedOn w:val="a0"/>
    <w:link w:val="ab"/>
    <w:rsid w:val="0004490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125</Words>
  <Characters>713</Characters>
  <Application>Microsoft Office Word</Application>
  <DocSecurity>0</DocSecurity>
  <Lines>5</Lines>
  <Paragraphs>1</Paragraphs>
  <ScaleCrop>false</ScaleCrop>
  <Company>微软中国</Company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欧阳</dc:creator>
  <cp:lastModifiedBy>微软用户</cp:lastModifiedBy>
  <cp:revision>2</cp:revision>
  <cp:lastPrinted>2022-03-21T00:24:00Z</cp:lastPrinted>
  <dcterms:created xsi:type="dcterms:W3CDTF">2023-03-22T07:12:00Z</dcterms:created>
  <dcterms:modified xsi:type="dcterms:W3CDTF">2023-03-22T07:12:00Z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2052-11.1.0.14018</vt:lpwstr>
  </property>
  <property fmtid="{D5CDD505-2E9C-101B-9397-08002B2CF9AE}" pid="3" name="ICV">
    <vt:lpwstr>97C4E4AE44F448ECA4475C9588EBA1B8_13</vt:lpwstr>
  </property>
</Properties>
</file>